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EDD83" w14:textId="30A16558" w:rsidR="006C0228" w:rsidRPr="003B43AD" w:rsidRDefault="00004612" w:rsidP="00FD0493">
      <w:pPr>
        <w:jc w:val="center"/>
        <w:rPr>
          <w:rFonts w:asciiTheme="minorHAnsi" w:hAnsiTheme="minorHAnsi"/>
          <w:b/>
          <w:i/>
          <w:sz w:val="18"/>
          <w:szCs w:val="18"/>
        </w:rPr>
      </w:pPr>
      <w:r w:rsidRPr="003B43AD">
        <w:rPr>
          <w:rFonts w:asciiTheme="minorHAnsi" w:hAnsiTheme="minorHAnsi"/>
          <w:b/>
          <w:i/>
          <w:sz w:val="18"/>
          <w:szCs w:val="18"/>
        </w:rPr>
        <w:t>FORMATO DE EVALUACIÓN Y SEGUIMIENTO DE RESIDENCIA PROFESIONAL</w:t>
      </w:r>
    </w:p>
    <w:p w14:paraId="3AD27D38" w14:textId="381AA29D" w:rsidR="00004612" w:rsidRPr="003B43AD" w:rsidRDefault="00004612" w:rsidP="009F38FD">
      <w:pPr>
        <w:rPr>
          <w:rFonts w:asciiTheme="minorHAnsi" w:hAnsiTheme="minorHAnsi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15"/>
        <w:gridCol w:w="1838"/>
        <w:gridCol w:w="1701"/>
        <w:gridCol w:w="1321"/>
      </w:tblGrid>
      <w:tr w:rsidR="00004612" w:rsidRPr="003B43AD" w14:paraId="210E61AD" w14:textId="77777777" w:rsidTr="00004612">
        <w:tc>
          <w:tcPr>
            <w:tcW w:w="2405" w:type="dxa"/>
          </w:tcPr>
          <w:p w14:paraId="3E4638D5" w14:textId="494D87F5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>Nombre del residente: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40F5C53B" w14:textId="77777777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6B4B22D" w14:textId="3E6590D4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>N. de Control: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26FF0924" w14:textId="1170FD5E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04612" w:rsidRPr="003B43AD" w14:paraId="2DFB3A87" w14:textId="77777777" w:rsidTr="00004612">
        <w:tc>
          <w:tcPr>
            <w:tcW w:w="2405" w:type="dxa"/>
          </w:tcPr>
          <w:p w14:paraId="3FC5FB25" w14:textId="61A66F83" w:rsidR="00004612" w:rsidRPr="003B43AD" w:rsidRDefault="00004612" w:rsidP="00004612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3B43AD">
              <w:rPr>
                <w:rFonts w:asciiTheme="minorHAnsi" w:hAnsiTheme="minorHAnsi" w:cs="Times New Roman"/>
                <w:sz w:val="18"/>
                <w:szCs w:val="18"/>
              </w:rPr>
              <w:t>Nombre del proyecto:</w:t>
            </w:r>
          </w:p>
        </w:tc>
        <w:tc>
          <w:tcPr>
            <w:tcW w:w="7275" w:type="dxa"/>
            <w:gridSpan w:val="4"/>
            <w:tcBorders>
              <w:bottom w:val="single" w:sz="4" w:space="0" w:color="auto"/>
            </w:tcBorders>
          </w:tcPr>
          <w:p w14:paraId="2940975B" w14:textId="77777777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04612" w:rsidRPr="003B43AD" w14:paraId="4678D39C" w14:textId="77777777" w:rsidTr="00004612">
        <w:tc>
          <w:tcPr>
            <w:tcW w:w="2405" w:type="dxa"/>
          </w:tcPr>
          <w:p w14:paraId="1A0116ED" w14:textId="245AC53D" w:rsidR="00004612" w:rsidRPr="003B43AD" w:rsidRDefault="00004612" w:rsidP="00004612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3B43AD">
              <w:rPr>
                <w:rFonts w:asciiTheme="minorHAnsi" w:hAnsiTheme="minorHAnsi" w:cs="Times New Roman"/>
                <w:sz w:val="18"/>
                <w:szCs w:val="18"/>
              </w:rPr>
              <w:t xml:space="preserve">Programa Educativo: </w:t>
            </w:r>
          </w:p>
        </w:tc>
        <w:tc>
          <w:tcPr>
            <w:tcW w:w="72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D93952" w14:textId="77777777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04612" w:rsidRPr="003B43AD" w14:paraId="5B814128" w14:textId="77777777" w:rsidTr="00FD0493">
        <w:tc>
          <w:tcPr>
            <w:tcW w:w="4820" w:type="dxa"/>
            <w:gridSpan w:val="2"/>
          </w:tcPr>
          <w:p w14:paraId="245AD2D4" w14:textId="5CAC08D8" w:rsidR="00004612" w:rsidRPr="003B43AD" w:rsidRDefault="00004612" w:rsidP="00004612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3B43AD">
              <w:rPr>
                <w:rFonts w:asciiTheme="minorHAnsi" w:hAnsiTheme="minorHAnsi" w:cs="Times New Roman"/>
                <w:sz w:val="18"/>
                <w:szCs w:val="18"/>
              </w:rPr>
              <w:t xml:space="preserve">Periodo de realización de la Residencia Profesional: 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B56C99C" w14:textId="77777777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04612" w:rsidRPr="003B43AD" w14:paraId="5ED9B59E" w14:textId="77777777" w:rsidTr="00FD0493">
        <w:tc>
          <w:tcPr>
            <w:tcW w:w="4820" w:type="dxa"/>
            <w:gridSpan w:val="2"/>
          </w:tcPr>
          <w:p w14:paraId="08AD936C" w14:textId="76EE19BB" w:rsidR="00004612" w:rsidRPr="003B43AD" w:rsidRDefault="00004612" w:rsidP="00004612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3B43AD">
              <w:rPr>
                <w:rFonts w:asciiTheme="minorHAnsi" w:hAnsiTheme="minorHAnsi" w:cs="Times New Roman"/>
                <w:sz w:val="18"/>
                <w:szCs w:val="18"/>
              </w:rPr>
              <w:t xml:space="preserve">Calificación Parcial (promedio de ambas evaluaciones):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FD3B54" w14:textId="77777777" w:rsidR="00004612" w:rsidRPr="003B43AD" w:rsidRDefault="00004612" w:rsidP="009F38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0DD2FA2" w14:textId="1932A566" w:rsidR="00004612" w:rsidRPr="003B43AD" w:rsidRDefault="00004612" w:rsidP="009F38FD">
      <w:pPr>
        <w:rPr>
          <w:rFonts w:asciiTheme="minorHAnsi" w:hAnsiTheme="minorHAnsi"/>
          <w:sz w:val="18"/>
          <w:szCs w:val="18"/>
        </w:rPr>
      </w:pPr>
    </w:p>
    <w:tbl>
      <w:tblPr>
        <w:tblStyle w:val="Tablaconcuadrcula"/>
        <w:tblW w:w="0" w:type="dxa"/>
        <w:tblLook w:val="04A0" w:firstRow="1" w:lastRow="0" w:firstColumn="1" w:lastColumn="0" w:noHBand="0" w:noVBand="1"/>
      </w:tblPr>
      <w:tblGrid>
        <w:gridCol w:w="704"/>
        <w:gridCol w:w="2522"/>
        <w:gridCol w:w="3227"/>
        <w:gridCol w:w="1343"/>
        <w:gridCol w:w="709"/>
        <w:gridCol w:w="1175"/>
      </w:tblGrid>
      <w:tr w:rsidR="00FD0493" w:rsidRPr="003B43AD" w14:paraId="305F0BED" w14:textId="77777777" w:rsidTr="003B43AD">
        <w:tc>
          <w:tcPr>
            <w:tcW w:w="9680" w:type="dxa"/>
            <w:gridSpan w:val="6"/>
            <w:shd w:val="clear" w:color="auto" w:fill="D9D9D9" w:themeFill="background1" w:themeFillShade="D9"/>
            <w:vAlign w:val="center"/>
          </w:tcPr>
          <w:p w14:paraId="3112915B" w14:textId="3F51B10F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En qué medida el residente cumple con lo siguiente:</w:t>
            </w:r>
          </w:p>
        </w:tc>
      </w:tr>
      <w:tr w:rsidR="00FD0493" w:rsidRPr="003B43AD" w14:paraId="48C61C5C" w14:textId="77777777" w:rsidTr="003B43AD">
        <w:tc>
          <w:tcPr>
            <w:tcW w:w="7796" w:type="dxa"/>
            <w:gridSpan w:val="4"/>
            <w:shd w:val="clear" w:color="auto" w:fill="D9D9D9" w:themeFill="background1" w:themeFillShade="D9"/>
            <w:vAlign w:val="center"/>
          </w:tcPr>
          <w:p w14:paraId="050FCC33" w14:textId="6D43FEB2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Criterios a evaluar</w:t>
            </w:r>
            <w:proofErr w:type="gramEnd"/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A196BFC" w14:textId="648EE64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Valor</w:t>
            </w:r>
          </w:p>
        </w:tc>
        <w:tc>
          <w:tcPr>
            <w:tcW w:w="1175" w:type="dxa"/>
            <w:shd w:val="clear" w:color="auto" w:fill="D9D9D9" w:themeFill="background1" w:themeFillShade="D9"/>
            <w:vAlign w:val="center"/>
          </w:tcPr>
          <w:p w14:paraId="4C5089DF" w14:textId="5925161F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Evaluación</w:t>
            </w:r>
          </w:p>
        </w:tc>
      </w:tr>
      <w:tr w:rsidR="00FD0493" w:rsidRPr="003B43AD" w14:paraId="12C5B9DE" w14:textId="77777777" w:rsidTr="003B43AD">
        <w:tc>
          <w:tcPr>
            <w:tcW w:w="70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33AC1EC" w14:textId="7A1FAC75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Evaluación por el asesor externo:</w:t>
            </w:r>
          </w:p>
        </w:tc>
        <w:tc>
          <w:tcPr>
            <w:tcW w:w="7092" w:type="dxa"/>
            <w:gridSpan w:val="3"/>
            <w:vAlign w:val="center"/>
          </w:tcPr>
          <w:p w14:paraId="302E6608" w14:textId="2C27FFC3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Asiste puntualmente en el horario establecido</w:t>
            </w:r>
          </w:p>
        </w:tc>
        <w:tc>
          <w:tcPr>
            <w:tcW w:w="709" w:type="dxa"/>
            <w:vAlign w:val="center"/>
          </w:tcPr>
          <w:p w14:paraId="7F0D1EF0" w14:textId="158BAE0A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14:paraId="3568DBD1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43FEA995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678446D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0EE5EE14" w14:textId="2AA07313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Trabaja en equipo y se comunica de forma efectiva (oral y escrita)</w:t>
            </w:r>
          </w:p>
        </w:tc>
        <w:tc>
          <w:tcPr>
            <w:tcW w:w="709" w:type="dxa"/>
            <w:vAlign w:val="center"/>
          </w:tcPr>
          <w:p w14:paraId="25EB3EFF" w14:textId="686B77A4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5" w:type="dxa"/>
            <w:vAlign w:val="center"/>
          </w:tcPr>
          <w:p w14:paraId="4CDC8C49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69FCC527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1BBC8389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2A0EE069" w14:textId="7DD9C350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Tiene iniciativa para colaborar</w:t>
            </w:r>
          </w:p>
        </w:tc>
        <w:tc>
          <w:tcPr>
            <w:tcW w:w="709" w:type="dxa"/>
            <w:vAlign w:val="center"/>
          </w:tcPr>
          <w:p w14:paraId="17C3D41E" w14:textId="2626D41E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14:paraId="4EAD50AC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183ECDD6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21244DE0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08CC42A6" w14:textId="3AA446B6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Propone mejoras al proyecto</w:t>
            </w:r>
          </w:p>
        </w:tc>
        <w:tc>
          <w:tcPr>
            <w:tcW w:w="709" w:type="dxa"/>
            <w:vAlign w:val="center"/>
          </w:tcPr>
          <w:p w14:paraId="1F259D98" w14:textId="4B39765A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5" w:type="dxa"/>
            <w:vAlign w:val="center"/>
          </w:tcPr>
          <w:p w14:paraId="011B880B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4BCFEFC4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C6B5B4B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7D9A1556" w14:textId="767E4A69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Cumple con los objetivos correspondientes al proyecto</w:t>
            </w:r>
          </w:p>
        </w:tc>
        <w:tc>
          <w:tcPr>
            <w:tcW w:w="709" w:type="dxa"/>
            <w:vAlign w:val="center"/>
          </w:tcPr>
          <w:p w14:paraId="1B317889" w14:textId="65F997AD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5" w:type="dxa"/>
            <w:vAlign w:val="center"/>
          </w:tcPr>
          <w:p w14:paraId="53E9CFA6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2ECE791E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9241B85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29409AC1" w14:textId="333CB9AA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Es ordenado y cumple satisfactoriamente con las actividades encomendadas en los tiempos establecidos del cronograma</w:t>
            </w:r>
          </w:p>
        </w:tc>
        <w:tc>
          <w:tcPr>
            <w:tcW w:w="709" w:type="dxa"/>
            <w:vAlign w:val="center"/>
          </w:tcPr>
          <w:p w14:paraId="2E7DA4FF" w14:textId="3BAB853A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5" w:type="dxa"/>
            <w:vAlign w:val="center"/>
          </w:tcPr>
          <w:p w14:paraId="252F9E09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3D1CB01D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397C13E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2FDD4962" w14:textId="3E22CD13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Demuestra liderazgo en su actuar</w:t>
            </w:r>
          </w:p>
        </w:tc>
        <w:tc>
          <w:tcPr>
            <w:tcW w:w="709" w:type="dxa"/>
            <w:vAlign w:val="center"/>
          </w:tcPr>
          <w:p w14:paraId="5754F09E" w14:textId="582224EC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5" w:type="dxa"/>
            <w:vAlign w:val="center"/>
          </w:tcPr>
          <w:p w14:paraId="709FCA31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46C2DB17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5136E3A0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41C75CF2" w14:textId="30EF5577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Demuestra conocimiento en el área de su especialidad</w:t>
            </w:r>
          </w:p>
        </w:tc>
        <w:tc>
          <w:tcPr>
            <w:tcW w:w="709" w:type="dxa"/>
            <w:vAlign w:val="center"/>
          </w:tcPr>
          <w:p w14:paraId="1845985E" w14:textId="68AE8700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5" w:type="dxa"/>
            <w:vAlign w:val="center"/>
          </w:tcPr>
          <w:p w14:paraId="40F30991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45EF2119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0587F8FE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4C67DFB8" w14:textId="0A7E03DD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Demuestra un comportamiento ético (es disciplinado, acata órdenes, respeta a sus compañeros de trabajo, entre otros)</w:t>
            </w:r>
          </w:p>
        </w:tc>
        <w:tc>
          <w:tcPr>
            <w:tcW w:w="709" w:type="dxa"/>
            <w:vAlign w:val="center"/>
          </w:tcPr>
          <w:p w14:paraId="47FE7F91" w14:textId="1F66E83D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5" w:type="dxa"/>
            <w:vAlign w:val="center"/>
          </w:tcPr>
          <w:p w14:paraId="0970C2D5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3C954A48" w14:textId="77777777" w:rsidTr="003B43AD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032E1197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2" w:type="dxa"/>
            <w:gridSpan w:val="3"/>
            <w:vAlign w:val="center"/>
          </w:tcPr>
          <w:p w14:paraId="19658A1A" w14:textId="49E8336B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Calificación total</w:t>
            </w:r>
          </w:p>
        </w:tc>
        <w:tc>
          <w:tcPr>
            <w:tcW w:w="709" w:type="dxa"/>
            <w:vAlign w:val="center"/>
          </w:tcPr>
          <w:p w14:paraId="676FBC6B" w14:textId="6C095FBE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5" w:type="dxa"/>
            <w:vAlign w:val="center"/>
          </w:tcPr>
          <w:p w14:paraId="449C55D3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22C8483E" w14:textId="77777777" w:rsidTr="003B43AD">
        <w:trPr>
          <w:trHeight w:val="562"/>
        </w:trPr>
        <w:tc>
          <w:tcPr>
            <w:tcW w:w="9680" w:type="dxa"/>
            <w:gridSpan w:val="6"/>
          </w:tcPr>
          <w:p w14:paraId="226549AD" w14:textId="72AE767E" w:rsidR="00FD0493" w:rsidRPr="003B43AD" w:rsidRDefault="00FD0493" w:rsidP="00FD0493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Observaciones:</w:t>
            </w:r>
          </w:p>
        </w:tc>
      </w:tr>
      <w:tr w:rsidR="002B3F97" w:rsidRPr="003B43AD" w14:paraId="516511D7" w14:textId="77777777" w:rsidTr="003B43AD">
        <w:trPr>
          <w:trHeight w:val="873"/>
        </w:trPr>
        <w:tc>
          <w:tcPr>
            <w:tcW w:w="3226" w:type="dxa"/>
            <w:gridSpan w:val="2"/>
            <w:vAlign w:val="bottom"/>
          </w:tcPr>
          <w:p w14:paraId="6EC230DA" w14:textId="77777777" w:rsidR="002B3F97" w:rsidRPr="003B43AD" w:rsidRDefault="002B3F97" w:rsidP="002B3F97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  <w:p w14:paraId="3A3DC149" w14:textId="77777777" w:rsidR="002B3F97" w:rsidRPr="003B43AD" w:rsidRDefault="002B3F97" w:rsidP="002B3F97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  <w:p w14:paraId="25B18C90" w14:textId="2B06AD94" w:rsidR="002B3F97" w:rsidRPr="003B43AD" w:rsidRDefault="002B3F97" w:rsidP="002B3F97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Nombre y firma del asesor externo</w:t>
            </w:r>
          </w:p>
        </w:tc>
        <w:tc>
          <w:tcPr>
            <w:tcW w:w="3227" w:type="dxa"/>
            <w:vAlign w:val="bottom"/>
          </w:tcPr>
          <w:p w14:paraId="276A34B9" w14:textId="634E5DF2" w:rsidR="002B3F97" w:rsidRPr="003B43AD" w:rsidRDefault="002B3F97" w:rsidP="002B3F97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Sello de la empresa, organismo o dependencia</w:t>
            </w:r>
          </w:p>
        </w:tc>
        <w:tc>
          <w:tcPr>
            <w:tcW w:w="3227" w:type="dxa"/>
            <w:gridSpan w:val="3"/>
            <w:vAlign w:val="bottom"/>
          </w:tcPr>
          <w:p w14:paraId="287A41DF" w14:textId="77777777" w:rsidR="002B3F97" w:rsidRPr="003B43AD" w:rsidRDefault="002B3F97" w:rsidP="002B3F97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  <w:p w14:paraId="55C06810" w14:textId="0D6FF0EE" w:rsidR="002B3F97" w:rsidRPr="003B43AD" w:rsidRDefault="002B3F97" w:rsidP="002B3F97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Fecha de Evaluación</w:t>
            </w:r>
          </w:p>
        </w:tc>
      </w:tr>
    </w:tbl>
    <w:p w14:paraId="6C2C1092" w14:textId="169BA9BC" w:rsidR="00004612" w:rsidRPr="003B43AD" w:rsidRDefault="00004612" w:rsidP="009F38FD">
      <w:pPr>
        <w:rPr>
          <w:rFonts w:asciiTheme="minorHAnsi" w:hAnsiTheme="minorHAnsi"/>
          <w:sz w:val="18"/>
          <w:szCs w:val="18"/>
        </w:rPr>
      </w:pPr>
    </w:p>
    <w:p w14:paraId="2A20F98A" w14:textId="4E11FC7C" w:rsidR="00FD0493" w:rsidRPr="003B43AD" w:rsidRDefault="00FD0493" w:rsidP="009F38FD">
      <w:pPr>
        <w:rPr>
          <w:rFonts w:asciiTheme="minorHAnsi" w:hAnsiTheme="minorHAnsi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514"/>
        <w:gridCol w:w="3219"/>
        <w:gridCol w:w="1339"/>
        <w:gridCol w:w="709"/>
        <w:gridCol w:w="1195"/>
      </w:tblGrid>
      <w:tr w:rsidR="00FD0493" w:rsidRPr="003B43AD" w14:paraId="41F33B36" w14:textId="77777777" w:rsidTr="00FD0493">
        <w:tc>
          <w:tcPr>
            <w:tcW w:w="9680" w:type="dxa"/>
            <w:gridSpan w:val="6"/>
            <w:shd w:val="clear" w:color="auto" w:fill="D9D9D9" w:themeFill="background1" w:themeFillShade="D9"/>
            <w:vAlign w:val="center"/>
          </w:tcPr>
          <w:p w14:paraId="37B5510D" w14:textId="77777777" w:rsidR="00FD0493" w:rsidRPr="003B43AD" w:rsidRDefault="00FD0493" w:rsidP="00253AD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En qué medida el residente cumple con lo siguiente:</w:t>
            </w:r>
          </w:p>
        </w:tc>
      </w:tr>
      <w:tr w:rsidR="00FD0493" w:rsidRPr="003B43AD" w14:paraId="5FE1BF87" w14:textId="77777777" w:rsidTr="00FD0493">
        <w:tc>
          <w:tcPr>
            <w:tcW w:w="7776" w:type="dxa"/>
            <w:gridSpan w:val="4"/>
            <w:shd w:val="clear" w:color="auto" w:fill="D9D9D9" w:themeFill="background1" w:themeFillShade="D9"/>
            <w:vAlign w:val="center"/>
          </w:tcPr>
          <w:p w14:paraId="2B335824" w14:textId="77777777" w:rsidR="00FD0493" w:rsidRPr="003B43AD" w:rsidRDefault="00FD0493" w:rsidP="00253AD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Criterios a evaluar</w:t>
            </w:r>
            <w:proofErr w:type="gramEnd"/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BC92887" w14:textId="77777777" w:rsidR="00FD0493" w:rsidRPr="003B43AD" w:rsidRDefault="00FD0493" w:rsidP="00253AD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Valor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1F24BFE0" w14:textId="77777777" w:rsidR="00FD0493" w:rsidRPr="003B43AD" w:rsidRDefault="00FD0493" w:rsidP="00253AD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Evaluación</w:t>
            </w:r>
          </w:p>
        </w:tc>
      </w:tr>
      <w:tr w:rsidR="00FD0493" w:rsidRPr="003B43AD" w14:paraId="15357227" w14:textId="77777777" w:rsidTr="00FD0493">
        <w:tc>
          <w:tcPr>
            <w:tcW w:w="70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27D7EFF" w14:textId="245D9E6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Evaluación por el asesor interno:</w:t>
            </w:r>
          </w:p>
        </w:tc>
        <w:tc>
          <w:tcPr>
            <w:tcW w:w="7072" w:type="dxa"/>
            <w:gridSpan w:val="3"/>
          </w:tcPr>
          <w:p w14:paraId="537DFE7D" w14:textId="6FEB5DE3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Asistió puntualmente a las reuniones de asesoría </w:t>
            </w:r>
          </w:p>
        </w:tc>
        <w:tc>
          <w:tcPr>
            <w:tcW w:w="709" w:type="dxa"/>
          </w:tcPr>
          <w:p w14:paraId="2398D302" w14:textId="796AEBC5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10 </w:t>
            </w:r>
          </w:p>
        </w:tc>
        <w:tc>
          <w:tcPr>
            <w:tcW w:w="1195" w:type="dxa"/>
            <w:vAlign w:val="center"/>
          </w:tcPr>
          <w:p w14:paraId="38E3C626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10669C1E" w14:textId="77777777" w:rsidTr="00FD0493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E690D8C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72" w:type="dxa"/>
            <w:gridSpan w:val="3"/>
          </w:tcPr>
          <w:p w14:paraId="5F39835B" w14:textId="5F3CF462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Demuestra conocimiento en el área de su especialidad </w:t>
            </w:r>
          </w:p>
        </w:tc>
        <w:tc>
          <w:tcPr>
            <w:tcW w:w="709" w:type="dxa"/>
          </w:tcPr>
          <w:p w14:paraId="3C712F8C" w14:textId="5FC71EF3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20 </w:t>
            </w:r>
          </w:p>
        </w:tc>
        <w:tc>
          <w:tcPr>
            <w:tcW w:w="1195" w:type="dxa"/>
            <w:vAlign w:val="center"/>
          </w:tcPr>
          <w:p w14:paraId="5D39E081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2EF309E6" w14:textId="77777777" w:rsidTr="00FD0493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B7FE9EA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72" w:type="dxa"/>
            <w:gridSpan w:val="3"/>
          </w:tcPr>
          <w:p w14:paraId="053D86A2" w14:textId="66DE40C7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Trabaja en equipo y se comunica de forma efectiva (oral y escrita) </w:t>
            </w:r>
          </w:p>
        </w:tc>
        <w:tc>
          <w:tcPr>
            <w:tcW w:w="709" w:type="dxa"/>
          </w:tcPr>
          <w:p w14:paraId="2462B96A" w14:textId="6C7DFC1F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15 </w:t>
            </w:r>
          </w:p>
        </w:tc>
        <w:tc>
          <w:tcPr>
            <w:tcW w:w="1195" w:type="dxa"/>
            <w:vAlign w:val="center"/>
          </w:tcPr>
          <w:p w14:paraId="7A6FD2B3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4690D923" w14:textId="77777777" w:rsidTr="00FD0493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CCF938C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72" w:type="dxa"/>
            <w:gridSpan w:val="3"/>
          </w:tcPr>
          <w:p w14:paraId="025C3748" w14:textId="4050A9C7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Es dedicado y proactivo en las actividades encomendadas </w:t>
            </w:r>
          </w:p>
        </w:tc>
        <w:tc>
          <w:tcPr>
            <w:tcW w:w="709" w:type="dxa"/>
          </w:tcPr>
          <w:p w14:paraId="26C17B55" w14:textId="71624076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20 </w:t>
            </w:r>
          </w:p>
        </w:tc>
        <w:tc>
          <w:tcPr>
            <w:tcW w:w="1195" w:type="dxa"/>
            <w:vAlign w:val="center"/>
          </w:tcPr>
          <w:p w14:paraId="67A52BDE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5FDF9E34" w14:textId="77777777" w:rsidTr="00FD0493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3DE6E65C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72" w:type="dxa"/>
            <w:gridSpan w:val="3"/>
          </w:tcPr>
          <w:p w14:paraId="5E203EAC" w14:textId="519C2268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Es ordenado y cumple satisfactoriamente con las actividades encomendadas en los tiempos establecidos en el cronograma </w:t>
            </w:r>
          </w:p>
        </w:tc>
        <w:tc>
          <w:tcPr>
            <w:tcW w:w="709" w:type="dxa"/>
          </w:tcPr>
          <w:p w14:paraId="161131DE" w14:textId="65FC6F6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20 </w:t>
            </w:r>
          </w:p>
        </w:tc>
        <w:tc>
          <w:tcPr>
            <w:tcW w:w="1195" w:type="dxa"/>
            <w:vAlign w:val="center"/>
          </w:tcPr>
          <w:p w14:paraId="2CB2BBE9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1019F560" w14:textId="77777777" w:rsidTr="00FD0493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20C51273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72" w:type="dxa"/>
            <w:gridSpan w:val="3"/>
          </w:tcPr>
          <w:p w14:paraId="43618C49" w14:textId="6C72BDF4" w:rsidR="00FD0493" w:rsidRPr="003B43AD" w:rsidRDefault="00FD0493" w:rsidP="00813C8F">
            <w:pPr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Propone mejoras al proyecto </w:t>
            </w:r>
          </w:p>
        </w:tc>
        <w:tc>
          <w:tcPr>
            <w:tcW w:w="709" w:type="dxa"/>
          </w:tcPr>
          <w:p w14:paraId="104FA371" w14:textId="326250EE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15 </w:t>
            </w:r>
          </w:p>
        </w:tc>
        <w:tc>
          <w:tcPr>
            <w:tcW w:w="1195" w:type="dxa"/>
            <w:vAlign w:val="center"/>
          </w:tcPr>
          <w:p w14:paraId="5A3DCE23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3F6BDEF4" w14:textId="77777777" w:rsidTr="00FD0493"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EE7237D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72" w:type="dxa"/>
            <w:gridSpan w:val="3"/>
          </w:tcPr>
          <w:p w14:paraId="1449546B" w14:textId="0091A22E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Calificación total </w:t>
            </w:r>
          </w:p>
        </w:tc>
        <w:tc>
          <w:tcPr>
            <w:tcW w:w="709" w:type="dxa"/>
          </w:tcPr>
          <w:p w14:paraId="5C3856D3" w14:textId="2CCEAE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 xml:space="preserve">100 </w:t>
            </w:r>
          </w:p>
        </w:tc>
        <w:tc>
          <w:tcPr>
            <w:tcW w:w="1195" w:type="dxa"/>
            <w:vAlign w:val="center"/>
          </w:tcPr>
          <w:p w14:paraId="7867C134" w14:textId="77777777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D0493" w:rsidRPr="003B43AD" w14:paraId="66AA36FA" w14:textId="77777777" w:rsidTr="00253AD4">
        <w:trPr>
          <w:trHeight w:val="873"/>
        </w:trPr>
        <w:tc>
          <w:tcPr>
            <w:tcW w:w="9680" w:type="dxa"/>
            <w:gridSpan w:val="6"/>
          </w:tcPr>
          <w:p w14:paraId="31E98543" w14:textId="77777777" w:rsidR="00FD0493" w:rsidRPr="003B43AD" w:rsidRDefault="00FD0493" w:rsidP="00FD0493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color w:val="000000"/>
                <w:sz w:val="18"/>
                <w:szCs w:val="18"/>
              </w:rPr>
              <w:t>Observaciones:</w:t>
            </w:r>
          </w:p>
        </w:tc>
      </w:tr>
      <w:tr w:rsidR="00FD0493" w:rsidRPr="003B43AD" w14:paraId="18836C1C" w14:textId="77777777" w:rsidTr="00FD0493">
        <w:trPr>
          <w:trHeight w:val="873"/>
        </w:trPr>
        <w:tc>
          <w:tcPr>
            <w:tcW w:w="3218" w:type="dxa"/>
            <w:gridSpan w:val="2"/>
            <w:vAlign w:val="bottom"/>
          </w:tcPr>
          <w:p w14:paraId="3D20C7EC" w14:textId="77777777" w:rsidR="002B3F97" w:rsidRPr="003B43AD" w:rsidRDefault="002B3F97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14:paraId="2B0BF448" w14:textId="62539FA7" w:rsidR="00FD0493" w:rsidRPr="003B43AD" w:rsidRDefault="00FD0493" w:rsidP="00FD0493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>Nombre y firma del asesor interno</w:t>
            </w:r>
          </w:p>
        </w:tc>
        <w:tc>
          <w:tcPr>
            <w:tcW w:w="3219" w:type="dxa"/>
            <w:vAlign w:val="bottom"/>
          </w:tcPr>
          <w:p w14:paraId="04A7315F" w14:textId="194A3B69" w:rsidR="00FD0493" w:rsidRPr="003B43AD" w:rsidRDefault="00FD0493" w:rsidP="00FD0493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>Sello de la Institución</w:t>
            </w:r>
          </w:p>
        </w:tc>
        <w:tc>
          <w:tcPr>
            <w:tcW w:w="3243" w:type="dxa"/>
            <w:gridSpan w:val="3"/>
            <w:vAlign w:val="bottom"/>
          </w:tcPr>
          <w:p w14:paraId="4ED6EECE" w14:textId="77777777" w:rsidR="002B3F97" w:rsidRPr="003B43AD" w:rsidRDefault="002B3F97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14:paraId="1D1DBA5E" w14:textId="2DA2850C" w:rsidR="00FD0493" w:rsidRPr="003B43AD" w:rsidRDefault="00FD0493" w:rsidP="00FD049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B43AD">
              <w:rPr>
                <w:rFonts w:asciiTheme="minorHAnsi" w:hAnsiTheme="minorHAnsi"/>
                <w:sz w:val="18"/>
                <w:szCs w:val="18"/>
              </w:rPr>
              <w:t>Fecha de Evaluación</w:t>
            </w:r>
          </w:p>
        </w:tc>
      </w:tr>
    </w:tbl>
    <w:p w14:paraId="230FFEF9" w14:textId="77777777" w:rsidR="00FD0493" w:rsidRPr="003B43AD" w:rsidRDefault="00FD0493" w:rsidP="009F38FD">
      <w:pPr>
        <w:rPr>
          <w:rFonts w:asciiTheme="minorHAnsi" w:hAnsiTheme="minorHAnsi"/>
          <w:sz w:val="18"/>
          <w:szCs w:val="18"/>
        </w:rPr>
      </w:pPr>
    </w:p>
    <w:sectPr w:rsidR="00FD0493" w:rsidRPr="003B43AD" w:rsidSect="003B43AD">
      <w:headerReference w:type="default" r:id="rId8"/>
      <w:footerReference w:type="default" r:id="rId9"/>
      <w:type w:val="continuous"/>
      <w:pgSz w:w="12242" w:h="15842" w:code="1"/>
      <w:pgMar w:top="2552" w:right="1134" w:bottom="1702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C1650" w14:textId="77777777" w:rsidR="00A37927" w:rsidRDefault="00A37927">
      <w:r>
        <w:separator/>
      </w:r>
    </w:p>
  </w:endnote>
  <w:endnote w:type="continuationSeparator" w:id="0">
    <w:p w14:paraId="799A8EAD" w14:textId="77777777" w:rsidR="00A37927" w:rsidRDefault="00A3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berana Sans">
    <w:altName w:val="Times New Roman"/>
    <w:panose1 w:val="00000000000000000000"/>
    <w:charset w:val="00"/>
    <w:family w:val="modern"/>
    <w:notTrueType/>
    <w:pitch w:val="variable"/>
    <w:sig w:usb0="00000003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27838" w14:textId="0D99B359" w:rsidR="00C24F13" w:rsidRPr="00377B67" w:rsidRDefault="00C24F13" w:rsidP="00815E56">
    <w:pPr>
      <w:pStyle w:val="Piedepgina"/>
      <w:tabs>
        <w:tab w:val="clear" w:pos="4252"/>
        <w:tab w:val="clear" w:pos="8504"/>
        <w:tab w:val="center" w:pos="4465"/>
        <w:tab w:val="center" w:pos="4678"/>
        <w:tab w:val="right" w:pos="8931"/>
      </w:tabs>
      <w:ind w:right="759"/>
      <w:jc w:val="center"/>
      <w:rPr>
        <w:rFonts w:ascii="Soberana Sans" w:hAnsi="Soberana Sans"/>
        <w:color w:val="808080"/>
        <w:sz w:val="16"/>
        <w:szCs w:val="16"/>
        <w:lang w:val="en-US"/>
      </w:rPr>
    </w:pPr>
    <w:r w:rsidRPr="00377B67">
      <w:rPr>
        <w:rFonts w:ascii="Soberana Sans" w:hAnsi="Soberana Sans"/>
        <w:noProof/>
        <w:color w:val="808080"/>
        <w:sz w:val="16"/>
        <w:szCs w:val="16"/>
        <w:lang w:eastAsia="es-MX"/>
      </w:rPr>
      <w:t xml:space="preserve"> </w:t>
    </w:r>
    <w:r w:rsidRPr="00377B67">
      <w:rPr>
        <w:rFonts w:ascii="Soberana Sans" w:hAnsi="Soberana Sans"/>
        <w:color w:val="808080"/>
        <w:sz w:val="16"/>
        <w:szCs w:val="16"/>
        <w:lang w:val="en-US"/>
      </w:rPr>
      <w:t xml:space="preserve"> </w:t>
    </w:r>
  </w:p>
  <w:p w14:paraId="7BBABAFB" w14:textId="77777777" w:rsidR="00C24F13" w:rsidRPr="00F071DF" w:rsidRDefault="00C24F13" w:rsidP="007121B1">
    <w:pPr>
      <w:pStyle w:val="Piedepgina"/>
      <w:tabs>
        <w:tab w:val="clear" w:pos="4252"/>
        <w:tab w:val="center" w:pos="4678"/>
      </w:tabs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45451" w14:textId="77777777" w:rsidR="00A37927" w:rsidRDefault="00A37927">
      <w:r>
        <w:separator/>
      </w:r>
    </w:p>
  </w:footnote>
  <w:footnote w:type="continuationSeparator" w:id="0">
    <w:p w14:paraId="0481E69F" w14:textId="77777777" w:rsidR="00A37927" w:rsidRDefault="00A37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C2F2" w14:textId="0B30967A" w:rsidR="00C24F13" w:rsidRDefault="0052320C" w:rsidP="0032776C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0C0858" wp14:editId="62096B7C">
              <wp:simplePos x="0" y="0"/>
              <wp:positionH relativeFrom="margin">
                <wp:align>center</wp:align>
              </wp:positionH>
              <wp:positionV relativeFrom="paragraph">
                <wp:posOffset>-172022</wp:posOffset>
              </wp:positionV>
              <wp:extent cx="7431006" cy="9876801"/>
              <wp:effectExtent l="0" t="0" r="0" b="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31006" cy="9876801"/>
                        <a:chOff x="647700" y="0"/>
                        <a:chExt cx="7431006" cy="9876801"/>
                      </a:xfrm>
                    </wpg:grpSpPr>
                    <wpg:grpSp>
                      <wpg:cNvPr id="2" name="Grupo 2"/>
                      <wpg:cNvGrpSpPr/>
                      <wpg:grpSpPr>
                        <a:xfrm>
                          <a:off x="647700" y="0"/>
                          <a:ext cx="6772275" cy="1479218"/>
                          <a:chOff x="0" y="0"/>
                          <a:chExt cx="6772275" cy="1479218"/>
                        </a:xfrm>
                      </wpg:grpSpPr>
                      <wps:wsp>
                        <wps:cNvPr id="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981075"/>
                            <a:ext cx="4257675" cy="498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16BA88" w14:textId="77777777" w:rsidR="0052320C" w:rsidRDefault="0052320C" w:rsidP="0052320C">
                              <w:pPr>
                                <w:ind w:right="75"/>
                                <w:jc w:val="right"/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 w:rsidRPr="00816697"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  <w:t>Instituto T</w:t>
                              </w:r>
                              <w:r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  <w:t>ecnológico Superior de Tlaxco</w:t>
                              </w:r>
                            </w:p>
                            <w:p w14:paraId="19FEB306" w14:textId="77777777" w:rsidR="0052320C" w:rsidRPr="00F30332" w:rsidRDefault="0052320C" w:rsidP="0052320C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Subdirección Académica</w:t>
                              </w:r>
                            </w:p>
                            <w:p w14:paraId="5B26A8D3" w14:textId="77777777" w:rsidR="0052320C" w:rsidRPr="00F30332" w:rsidRDefault="0052320C" w:rsidP="0052320C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Área de Innovación y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73" name="Imagen 1273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1450"/>
                            <a:ext cx="4230370" cy="4908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71" name="Imagen 1271" descr="D:\Descargas\GOB_DE_TLAXCALA_CUADRADO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81500" y="133350"/>
                            <a:ext cx="953770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72" name="Imagen 1272" descr="D:\Escritorio\Logo ITST BLANCO.png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05475" y="0"/>
                            <a:ext cx="939165" cy="93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wpg:grpSp>
                      <wpg:cNvPr id="8" name="Grupo 8"/>
                      <wpg:cNvGrpSpPr/>
                      <wpg:grpSpPr>
                        <a:xfrm>
                          <a:off x="1819511" y="9201465"/>
                          <a:ext cx="6259195" cy="675336"/>
                          <a:chOff x="1819511" y="990915"/>
                          <a:chExt cx="6259195" cy="675336"/>
                        </a:xfrm>
                      </wpg:grpSpPr>
                      <pic:pic xmlns:pic="http://schemas.openxmlformats.org/drawingml/2006/picture">
                        <pic:nvPicPr>
                          <pic:cNvPr id="1278" name="Imagen 127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99"/>
                          <a:stretch/>
                        </pic:blipFill>
                        <pic:spPr bwMode="auto">
                          <a:xfrm>
                            <a:off x="1819511" y="990915"/>
                            <a:ext cx="6259195" cy="11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8483" y="1065541"/>
                            <a:ext cx="5494020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A472A" w14:textId="77777777" w:rsidR="0052320C" w:rsidRPr="00890833" w:rsidRDefault="0052320C" w:rsidP="0052320C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 w:rsidRPr="00890833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  <w:t>Predio Cristo Rey Ex Hacienda de Xalostoc s/n, Tlaxco, Tlaxcala C.P. 90271</w:t>
                              </w:r>
                            </w:p>
                            <w:p w14:paraId="3BD8C17E" w14:textId="77777777" w:rsidR="0052320C" w:rsidRDefault="0052320C" w:rsidP="0052320C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E4998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Tels. 241 41 2 31 15 o 241 49 6 60 27,</w:t>
                              </w: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 w:rsidRPr="004E4998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e-mail: </w:t>
                              </w: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acad_dtlaxco</w:t>
                              </w:r>
                              <w:r w:rsidRPr="004A56EF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@tecnm.mx</w:t>
                              </w: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0583D133" w14:textId="77777777" w:rsidR="0052320C" w:rsidRPr="004A56EF" w:rsidRDefault="0052320C" w:rsidP="0052320C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Style w:val="Hipervnculo"/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4E4998">
                                <w:rPr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>ecnm.mx</w:t>
                              </w:r>
                              <w:r>
                                <w:rPr>
                                  <w:rStyle w:val="Hipervnculo"/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 xml:space="preserve"> | tlaxco.tecnm.mx</w:t>
                              </w:r>
                            </w:p>
                            <w:p w14:paraId="2CFD3D83" w14:textId="77777777" w:rsidR="0052320C" w:rsidRPr="004A56EF" w:rsidRDefault="0052320C" w:rsidP="0052320C">
                              <w:pPr>
                                <w:pStyle w:val="Piedepgina"/>
                                <w:tabs>
                                  <w:tab w:val="left" w:pos="708"/>
                                </w:tabs>
                                <w:spacing w:line="276" w:lineRule="auto"/>
                                <w:ind w:right="759"/>
                                <w:rPr>
                                  <w:rFonts w:ascii="Montserrat SemiBold" w:hAnsi="Montserrat SemiBold"/>
                                  <w:color w:val="BC8E53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0C0858" id="Grupo 9" o:spid="_x0000_s1026" style="position:absolute;margin-left:0;margin-top:-13.55pt;width:585.1pt;height:777.7pt;z-index:251659264;mso-position-horizontal:center;mso-position-horizontal-relative:margin;mso-width-relative:margin;mso-height-relative:margin" coordorigin="6477" coordsize="74310,98768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">
              <v:group id="Grupo 2" o:spid="_x0000_s1027" style="position:absolute;left:6477;width:67722;height:14792" coordsize="67722,14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25146;top:9810;width:42576;height:4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<v:textbox>
                    <w:txbxContent>
                      <w:p w14:paraId="0316BA88" w14:textId="77777777" w:rsidR="0052320C" w:rsidRDefault="0052320C" w:rsidP="0052320C">
                        <w:pPr>
                          <w:ind w:right="75"/>
                          <w:jc w:val="right"/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</w:pPr>
                        <w:r w:rsidRPr="00816697"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  <w:t>Instituto T</w:t>
                        </w:r>
                        <w:r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  <w:t>ecnológico Superior de Tlaxco</w:t>
                        </w:r>
                      </w:p>
                      <w:p w14:paraId="19FEB306" w14:textId="77777777" w:rsidR="0052320C" w:rsidRPr="00F30332" w:rsidRDefault="0052320C" w:rsidP="0052320C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Subdirección Académica</w:t>
                        </w:r>
                      </w:p>
                      <w:p w14:paraId="5B26A8D3" w14:textId="77777777" w:rsidR="0052320C" w:rsidRPr="00F30332" w:rsidRDefault="0052320C" w:rsidP="0052320C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Área de Innovación y Calidad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273" o:spid="_x0000_s1029" type="#_x0000_t75" style="position:absolute;top:1714;width:42303;height:4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">
                  <v:imagedata r:id="rId5" o:title=""/>
                </v:shape>
                <v:shape id="Imagen 1271" o:spid="_x0000_s1030" type="#_x0000_t75" style="position:absolute;left:43815;top:1333;width:9537;height:5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">
                  <v:imagedata r:id="rId6" o:title="GOB_DE_TLAXCALA_CUADRADO"/>
                </v:shape>
                <v:shape id="Imagen 1272" o:spid="_x0000_s1031" type="#_x0000_t75" style="position:absolute;left:57054;width:9392;height:9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">
                  <v:imagedata r:id="rId7" o:title="Logo ITST BLANCO"/>
                </v:shape>
              </v:group>
              <v:group id="Grupo 8" o:spid="_x0000_s1032" style="position:absolute;left:18195;top:92014;width:62592;height:6754" coordorigin="18195,9909" coordsize="62591,6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Imagen 1278" o:spid="_x0000_s1033" type="#_x0000_t75" style="position:absolute;left:18195;top:9909;width:62592;height:1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">
                  <v:imagedata r:id="rId8" o:title="" cropbottom="41811f"/>
                </v:shape>
                <v:shape id="Cuadro de texto 2" o:spid="_x0000_s1034" type="#_x0000_t202" style="position:absolute;left:18384;top:10655;width:54941;height:6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88A472A" w14:textId="77777777" w:rsidR="0052320C" w:rsidRPr="00890833" w:rsidRDefault="0052320C" w:rsidP="0052320C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</w:pPr>
                        <w:r w:rsidRPr="00890833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  <w:t>Predio Cristo Rey Ex Hacienda de Xalostoc s/n, Tlaxco, Tlaxcala C.P. 90271</w:t>
                        </w:r>
                      </w:p>
                      <w:p w14:paraId="3BD8C17E" w14:textId="77777777" w:rsidR="0052320C" w:rsidRDefault="0052320C" w:rsidP="0052320C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</w:pPr>
                        <w:r w:rsidRPr="004E4998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Tels. 241 41 2 31 15 o 241 49 6 60 27,</w:t>
                        </w: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r w:rsidRPr="004E4998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e-mail: </w:t>
                        </w: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acad_dtlaxco</w:t>
                        </w:r>
                        <w:r w:rsidRPr="004A56EF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@tecnm.mx</w:t>
                        </w: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  <w:p w14:paraId="0583D133" w14:textId="77777777" w:rsidR="0052320C" w:rsidRPr="004A56EF" w:rsidRDefault="0052320C" w:rsidP="0052320C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Style w:val="Hipervnculo"/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u w:val="none"/>
                            <w:lang w:val="en-US"/>
                          </w:rPr>
                        </w:pPr>
                        <w:r>
                          <w:rPr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Pr="004E4998">
                          <w:rPr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>ecnm.mx</w:t>
                        </w:r>
                        <w:r>
                          <w:rPr>
                            <w:rStyle w:val="Hipervnculo"/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u w:val="none"/>
                            <w:lang w:val="en-US"/>
                          </w:rPr>
                          <w:t xml:space="preserve"> | tlaxco.tecnm.mx</w:t>
                        </w:r>
                      </w:p>
                      <w:p w14:paraId="2CFD3D83" w14:textId="77777777" w:rsidR="0052320C" w:rsidRPr="004A56EF" w:rsidRDefault="0052320C" w:rsidP="0052320C">
                        <w:pPr>
                          <w:pStyle w:val="Piedepgina"/>
                          <w:tabs>
                            <w:tab w:val="left" w:pos="708"/>
                          </w:tabs>
                          <w:spacing w:line="276" w:lineRule="auto"/>
                          <w:ind w:right="759"/>
                          <w:rPr>
                            <w:rFonts w:ascii="Montserrat SemiBold" w:hAnsi="Montserrat SemiBold"/>
                            <w:color w:val="BC8E53"/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C24F13">
      <w:rPr>
        <w:noProof/>
        <w:lang w:eastAsia="es-MX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4FC2"/>
    <w:multiLevelType w:val="hybridMultilevel"/>
    <w:tmpl w:val="1AAA66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5A3C"/>
    <w:multiLevelType w:val="hybridMultilevel"/>
    <w:tmpl w:val="8CFC0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03661"/>
    <w:multiLevelType w:val="hybridMultilevel"/>
    <w:tmpl w:val="E2A46FE8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F364A"/>
    <w:multiLevelType w:val="hybridMultilevel"/>
    <w:tmpl w:val="4E3A70F6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E3D29"/>
    <w:multiLevelType w:val="hybridMultilevel"/>
    <w:tmpl w:val="050047F4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41568"/>
    <w:multiLevelType w:val="hybridMultilevel"/>
    <w:tmpl w:val="3918C0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36228"/>
    <w:multiLevelType w:val="hybridMultilevel"/>
    <w:tmpl w:val="C5BA21B0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13382"/>
    <w:multiLevelType w:val="hybridMultilevel"/>
    <w:tmpl w:val="6F545C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05CBA"/>
    <w:multiLevelType w:val="hybridMultilevel"/>
    <w:tmpl w:val="0E1451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67BC6"/>
    <w:multiLevelType w:val="hybridMultilevel"/>
    <w:tmpl w:val="3FEEE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5D38"/>
    <w:multiLevelType w:val="hybridMultilevel"/>
    <w:tmpl w:val="D92859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57C5"/>
    <w:multiLevelType w:val="hybridMultilevel"/>
    <w:tmpl w:val="DECCE5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E308C"/>
    <w:multiLevelType w:val="hybridMultilevel"/>
    <w:tmpl w:val="50FE7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011D4"/>
    <w:multiLevelType w:val="hybridMultilevel"/>
    <w:tmpl w:val="4A32E4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D0CE3"/>
    <w:multiLevelType w:val="hybridMultilevel"/>
    <w:tmpl w:val="39A6E2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1005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F0F31"/>
    <w:multiLevelType w:val="hybridMultilevel"/>
    <w:tmpl w:val="DCECC3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D6A83"/>
    <w:multiLevelType w:val="hybridMultilevel"/>
    <w:tmpl w:val="D02E1A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E49C5"/>
    <w:multiLevelType w:val="hybridMultilevel"/>
    <w:tmpl w:val="9EC6A4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958F6"/>
    <w:multiLevelType w:val="hybridMultilevel"/>
    <w:tmpl w:val="315632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F67B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51A1E"/>
    <w:multiLevelType w:val="hybridMultilevel"/>
    <w:tmpl w:val="8B8E5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7909EF"/>
    <w:multiLevelType w:val="hybridMultilevel"/>
    <w:tmpl w:val="69D0D1AA"/>
    <w:lvl w:ilvl="0" w:tplc="080A0001">
      <w:start w:val="1"/>
      <w:numFmt w:val="bullet"/>
      <w:lvlText w:val=""/>
      <w:lvlJc w:val="left"/>
      <w:pPr>
        <w:ind w:left="1173" w:hanging="465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E036184"/>
    <w:multiLevelType w:val="hybridMultilevel"/>
    <w:tmpl w:val="B300A5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438EA"/>
    <w:multiLevelType w:val="hybridMultilevel"/>
    <w:tmpl w:val="3DA8BA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175A2"/>
    <w:multiLevelType w:val="hybridMultilevel"/>
    <w:tmpl w:val="3334B75E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311139B"/>
    <w:multiLevelType w:val="hybridMultilevel"/>
    <w:tmpl w:val="99B2E6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86AD4"/>
    <w:multiLevelType w:val="hybridMultilevel"/>
    <w:tmpl w:val="EFF63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34484"/>
    <w:multiLevelType w:val="hybridMultilevel"/>
    <w:tmpl w:val="987064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D3001"/>
    <w:multiLevelType w:val="hybridMultilevel"/>
    <w:tmpl w:val="1DF23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8275E"/>
    <w:multiLevelType w:val="hybridMultilevel"/>
    <w:tmpl w:val="9048A4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13"/>
  </w:num>
  <w:num w:numId="5">
    <w:abstractNumId w:val="5"/>
  </w:num>
  <w:num w:numId="6">
    <w:abstractNumId w:val="14"/>
  </w:num>
  <w:num w:numId="7">
    <w:abstractNumId w:val="24"/>
  </w:num>
  <w:num w:numId="8">
    <w:abstractNumId w:val="7"/>
  </w:num>
  <w:num w:numId="9">
    <w:abstractNumId w:val="16"/>
  </w:num>
  <w:num w:numId="10">
    <w:abstractNumId w:val="29"/>
  </w:num>
  <w:num w:numId="11">
    <w:abstractNumId w:val="1"/>
  </w:num>
  <w:num w:numId="12">
    <w:abstractNumId w:val="21"/>
  </w:num>
  <w:num w:numId="13">
    <w:abstractNumId w:val="25"/>
  </w:num>
  <w:num w:numId="14">
    <w:abstractNumId w:val="2"/>
  </w:num>
  <w:num w:numId="15">
    <w:abstractNumId w:val="8"/>
  </w:num>
  <w:num w:numId="16">
    <w:abstractNumId w:val="26"/>
  </w:num>
  <w:num w:numId="17">
    <w:abstractNumId w:val="23"/>
  </w:num>
  <w:num w:numId="18">
    <w:abstractNumId w:val="27"/>
  </w:num>
  <w:num w:numId="19">
    <w:abstractNumId w:val="30"/>
  </w:num>
  <w:num w:numId="20">
    <w:abstractNumId w:val="17"/>
  </w:num>
  <w:num w:numId="21">
    <w:abstractNumId w:val="11"/>
  </w:num>
  <w:num w:numId="22">
    <w:abstractNumId w:val="19"/>
  </w:num>
  <w:num w:numId="23">
    <w:abstractNumId w:val="18"/>
  </w:num>
  <w:num w:numId="24">
    <w:abstractNumId w:val="3"/>
  </w:num>
  <w:num w:numId="25">
    <w:abstractNumId w:val="6"/>
  </w:num>
  <w:num w:numId="26">
    <w:abstractNumId w:val="0"/>
  </w:num>
  <w:num w:numId="27">
    <w:abstractNumId w:val="4"/>
  </w:num>
  <w:num w:numId="28">
    <w:abstractNumId w:val="22"/>
  </w:num>
  <w:num w:numId="29">
    <w:abstractNumId w:val="15"/>
  </w:num>
  <w:num w:numId="30">
    <w:abstractNumId w:val="20"/>
  </w:num>
  <w:num w:numId="3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C3F"/>
    <w:rsid w:val="00001527"/>
    <w:rsid w:val="000024F8"/>
    <w:rsid w:val="00003EA7"/>
    <w:rsid w:val="00004612"/>
    <w:rsid w:val="00012ACC"/>
    <w:rsid w:val="000135B3"/>
    <w:rsid w:val="0001475A"/>
    <w:rsid w:val="00014B2E"/>
    <w:rsid w:val="0001793B"/>
    <w:rsid w:val="00021142"/>
    <w:rsid w:val="0002190E"/>
    <w:rsid w:val="00023855"/>
    <w:rsid w:val="00023EAC"/>
    <w:rsid w:val="00023FB4"/>
    <w:rsid w:val="00025ABF"/>
    <w:rsid w:val="000335A3"/>
    <w:rsid w:val="00033868"/>
    <w:rsid w:val="000345BE"/>
    <w:rsid w:val="00037147"/>
    <w:rsid w:val="00044D6D"/>
    <w:rsid w:val="00047D29"/>
    <w:rsid w:val="0005000C"/>
    <w:rsid w:val="000501B8"/>
    <w:rsid w:val="0005209D"/>
    <w:rsid w:val="00052995"/>
    <w:rsid w:val="00056E7D"/>
    <w:rsid w:val="000572EB"/>
    <w:rsid w:val="000574AE"/>
    <w:rsid w:val="0006180F"/>
    <w:rsid w:val="0006463E"/>
    <w:rsid w:val="00065457"/>
    <w:rsid w:val="00065D1E"/>
    <w:rsid w:val="00067561"/>
    <w:rsid w:val="000708BF"/>
    <w:rsid w:val="00070CEF"/>
    <w:rsid w:val="00081699"/>
    <w:rsid w:val="00081CD9"/>
    <w:rsid w:val="000826EB"/>
    <w:rsid w:val="00083E85"/>
    <w:rsid w:val="00085B49"/>
    <w:rsid w:val="00086EFD"/>
    <w:rsid w:val="00087ABF"/>
    <w:rsid w:val="00090074"/>
    <w:rsid w:val="000925B6"/>
    <w:rsid w:val="00092C2F"/>
    <w:rsid w:val="00092D86"/>
    <w:rsid w:val="0009620E"/>
    <w:rsid w:val="000A09C8"/>
    <w:rsid w:val="000A0FBE"/>
    <w:rsid w:val="000A493F"/>
    <w:rsid w:val="000B1078"/>
    <w:rsid w:val="000B14FE"/>
    <w:rsid w:val="000B1C49"/>
    <w:rsid w:val="000B2120"/>
    <w:rsid w:val="000B4ACD"/>
    <w:rsid w:val="000B60DC"/>
    <w:rsid w:val="000B6106"/>
    <w:rsid w:val="000B7043"/>
    <w:rsid w:val="000B7E90"/>
    <w:rsid w:val="000C0104"/>
    <w:rsid w:val="000C087C"/>
    <w:rsid w:val="000C165D"/>
    <w:rsid w:val="000C2B71"/>
    <w:rsid w:val="000C3D19"/>
    <w:rsid w:val="000C58AE"/>
    <w:rsid w:val="000C66B4"/>
    <w:rsid w:val="000C76F7"/>
    <w:rsid w:val="000D1B70"/>
    <w:rsid w:val="000D309A"/>
    <w:rsid w:val="000D3372"/>
    <w:rsid w:val="000D639A"/>
    <w:rsid w:val="000D7E2D"/>
    <w:rsid w:val="000E03CD"/>
    <w:rsid w:val="000E11A4"/>
    <w:rsid w:val="000E1C10"/>
    <w:rsid w:val="000E20C9"/>
    <w:rsid w:val="000E360A"/>
    <w:rsid w:val="000E4603"/>
    <w:rsid w:val="000E5CE0"/>
    <w:rsid w:val="000E7AC6"/>
    <w:rsid w:val="000F0432"/>
    <w:rsid w:val="000F169E"/>
    <w:rsid w:val="000F4BE5"/>
    <w:rsid w:val="000F4CFA"/>
    <w:rsid w:val="000F684F"/>
    <w:rsid w:val="000F6EB8"/>
    <w:rsid w:val="00101403"/>
    <w:rsid w:val="001025FF"/>
    <w:rsid w:val="00102A11"/>
    <w:rsid w:val="001041C4"/>
    <w:rsid w:val="00105962"/>
    <w:rsid w:val="00105C78"/>
    <w:rsid w:val="00107B8B"/>
    <w:rsid w:val="0011199C"/>
    <w:rsid w:val="001125F9"/>
    <w:rsid w:val="001135FA"/>
    <w:rsid w:val="001148EA"/>
    <w:rsid w:val="00114D84"/>
    <w:rsid w:val="001158A6"/>
    <w:rsid w:val="00115E5D"/>
    <w:rsid w:val="00117B51"/>
    <w:rsid w:val="00117FB5"/>
    <w:rsid w:val="00121480"/>
    <w:rsid w:val="0012336B"/>
    <w:rsid w:val="001251B2"/>
    <w:rsid w:val="0012746A"/>
    <w:rsid w:val="001306B6"/>
    <w:rsid w:val="00132035"/>
    <w:rsid w:val="00132302"/>
    <w:rsid w:val="00132A90"/>
    <w:rsid w:val="00137851"/>
    <w:rsid w:val="001404C1"/>
    <w:rsid w:val="00143EFF"/>
    <w:rsid w:val="00145738"/>
    <w:rsid w:val="00146EE0"/>
    <w:rsid w:val="00151B56"/>
    <w:rsid w:val="00152D73"/>
    <w:rsid w:val="001549E0"/>
    <w:rsid w:val="0015712F"/>
    <w:rsid w:val="0016213E"/>
    <w:rsid w:val="001634FB"/>
    <w:rsid w:val="00163FDE"/>
    <w:rsid w:val="00164328"/>
    <w:rsid w:val="00165996"/>
    <w:rsid w:val="00166674"/>
    <w:rsid w:val="00166984"/>
    <w:rsid w:val="00167DB4"/>
    <w:rsid w:val="0017284B"/>
    <w:rsid w:val="00172979"/>
    <w:rsid w:val="001736D6"/>
    <w:rsid w:val="0017498D"/>
    <w:rsid w:val="00175CC6"/>
    <w:rsid w:val="00176191"/>
    <w:rsid w:val="00177617"/>
    <w:rsid w:val="00180B14"/>
    <w:rsid w:val="00182DE9"/>
    <w:rsid w:val="0018490A"/>
    <w:rsid w:val="001859C9"/>
    <w:rsid w:val="00185C1B"/>
    <w:rsid w:val="001873E5"/>
    <w:rsid w:val="00187755"/>
    <w:rsid w:val="00187B8A"/>
    <w:rsid w:val="00187E45"/>
    <w:rsid w:val="0019278E"/>
    <w:rsid w:val="0019430C"/>
    <w:rsid w:val="001956F8"/>
    <w:rsid w:val="0019682D"/>
    <w:rsid w:val="001A1212"/>
    <w:rsid w:val="001A1CFE"/>
    <w:rsid w:val="001A3812"/>
    <w:rsid w:val="001A3BAB"/>
    <w:rsid w:val="001B0ECE"/>
    <w:rsid w:val="001B1726"/>
    <w:rsid w:val="001B2221"/>
    <w:rsid w:val="001B42F2"/>
    <w:rsid w:val="001B47F3"/>
    <w:rsid w:val="001B64A5"/>
    <w:rsid w:val="001B7B52"/>
    <w:rsid w:val="001C06DE"/>
    <w:rsid w:val="001C2FF7"/>
    <w:rsid w:val="001C30CE"/>
    <w:rsid w:val="001C49AA"/>
    <w:rsid w:val="001C5F28"/>
    <w:rsid w:val="001C7AC0"/>
    <w:rsid w:val="001D2AFE"/>
    <w:rsid w:val="001D2E6A"/>
    <w:rsid w:val="001D3436"/>
    <w:rsid w:val="001D3C35"/>
    <w:rsid w:val="001D4A6F"/>
    <w:rsid w:val="001D6962"/>
    <w:rsid w:val="001E2349"/>
    <w:rsid w:val="001E4DC8"/>
    <w:rsid w:val="001E52F9"/>
    <w:rsid w:val="001E53AC"/>
    <w:rsid w:val="001E6777"/>
    <w:rsid w:val="001E6980"/>
    <w:rsid w:val="001E7F40"/>
    <w:rsid w:val="001F0322"/>
    <w:rsid w:val="001F3DED"/>
    <w:rsid w:val="001F69B5"/>
    <w:rsid w:val="001F6F26"/>
    <w:rsid w:val="00200427"/>
    <w:rsid w:val="00203630"/>
    <w:rsid w:val="002041D6"/>
    <w:rsid w:val="00204CA4"/>
    <w:rsid w:val="00205162"/>
    <w:rsid w:val="002072DD"/>
    <w:rsid w:val="002105D4"/>
    <w:rsid w:val="0021252E"/>
    <w:rsid w:val="00213559"/>
    <w:rsid w:val="0021422E"/>
    <w:rsid w:val="00214445"/>
    <w:rsid w:val="00214DBC"/>
    <w:rsid w:val="00217480"/>
    <w:rsid w:val="00217A4C"/>
    <w:rsid w:val="00221969"/>
    <w:rsid w:val="002235D9"/>
    <w:rsid w:val="0022487B"/>
    <w:rsid w:val="00227C8A"/>
    <w:rsid w:val="0023063D"/>
    <w:rsid w:val="00230A2B"/>
    <w:rsid w:val="00236335"/>
    <w:rsid w:val="0024054D"/>
    <w:rsid w:val="00241223"/>
    <w:rsid w:val="00242EBE"/>
    <w:rsid w:val="00246F83"/>
    <w:rsid w:val="0024728B"/>
    <w:rsid w:val="0024795C"/>
    <w:rsid w:val="0025079E"/>
    <w:rsid w:val="002522D4"/>
    <w:rsid w:val="00253562"/>
    <w:rsid w:val="00254ED9"/>
    <w:rsid w:val="00260ABF"/>
    <w:rsid w:val="00261881"/>
    <w:rsid w:val="00262E31"/>
    <w:rsid w:val="00263599"/>
    <w:rsid w:val="00263B44"/>
    <w:rsid w:val="00263DB3"/>
    <w:rsid w:val="0026588B"/>
    <w:rsid w:val="00265D87"/>
    <w:rsid w:val="00271B6D"/>
    <w:rsid w:val="00272988"/>
    <w:rsid w:val="00273A8B"/>
    <w:rsid w:val="00274EEF"/>
    <w:rsid w:val="00280CAD"/>
    <w:rsid w:val="002827E4"/>
    <w:rsid w:val="0028419F"/>
    <w:rsid w:val="00290CED"/>
    <w:rsid w:val="0029280E"/>
    <w:rsid w:val="0029436F"/>
    <w:rsid w:val="00294B07"/>
    <w:rsid w:val="00294ECF"/>
    <w:rsid w:val="00294F9B"/>
    <w:rsid w:val="00294FB0"/>
    <w:rsid w:val="00296E70"/>
    <w:rsid w:val="0029756B"/>
    <w:rsid w:val="00297FE7"/>
    <w:rsid w:val="002A0328"/>
    <w:rsid w:val="002A0510"/>
    <w:rsid w:val="002A714D"/>
    <w:rsid w:val="002A7673"/>
    <w:rsid w:val="002B16D2"/>
    <w:rsid w:val="002B1938"/>
    <w:rsid w:val="002B354D"/>
    <w:rsid w:val="002B3F97"/>
    <w:rsid w:val="002B430E"/>
    <w:rsid w:val="002B4712"/>
    <w:rsid w:val="002C0E1F"/>
    <w:rsid w:val="002C2910"/>
    <w:rsid w:val="002C3044"/>
    <w:rsid w:val="002C3D27"/>
    <w:rsid w:val="002C457A"/>
    <w:rsid w:val="002C583A"/>
    <w:rsid w:val="002C6C33"/>
    <w:rsid w:val="002C6E31"/>
    <w:rsid w:val="002C70F0"/>
    <w:rsid w:val="002C7252"/>
    <w:rsid w:val="002C7B1F"/>
    <w:rsid w:val="002D2B06"/>
    <w:rsid w:val="002D2E98"/>
    <w:rsid w:val="002D3876"/>
    <w:rsid w:val="002D4D23"/>
    <w:rsid w:val="002E255E"/>
    <w:rsid w:val="002E3098"/>
    <w:rsid w:val="002E35B9"/>
    <w:rsid w:val="002E3CAA"/>
    <w:rsid w:val="002E65E3"/>
    <w:rsid w:val="002E7E34"/>
    <w:rsid w:val="002F181C"/>
    <w:rsid w:val="002F1D09"/>
    <w:rsid w:val="002F62E2"/>
    <w:rsid w:val="002F726E"/>
    <w:rsid w:val="002F7D73"/>
    <w:rsid w:val="0030007E"/>
    <w:rsid w:val="00300616"/>
    <w:rsid w:val="00302696"/>
    <w:rsid w:val="00302731"/>
    <w:rsid w:val="003035AD"/>
    <w:rsid w:val="0030443D"/>
    <w:rsid w:val="0030625E"/>
    <w:rsid w:val="00310510"/>
    <w:rsid w:val="003112D7"/>
    <w:rsid w:val="00311E83"/>
    <w:rsid w:val="0031553C"/>
    <w:rsid w:val="00315A6A"/>
    <w:rsid w:val="00320725"/>
    <w:rsid w:val="00320BE3"/>
    <w:rsid w:val="003217B2"/>
    <w:rsid w:val="00321B4A"/>
    <w:rsid w:val="00321D7E"/>
    <w:rsid w:val="00323C5C"/>
    <w:rsid w:val="00323C90"/>
    <w:rsid w:val="00325CCD"/>
    <w:rsid w:val="00326E06"/>
    <w:rsid w:val="00326F4D"/>
    <w:rsid w:val="003272E4"/>
    <w:rsid w:val="0032776C"/>
    <w:rsid w:val="00331C68"/>
    <w:rsid w:val="00332157"/>
    <w:rsid w:val="0033279B"/>
    <w:rsid w:val="00333C64"/>
    <w:rsid w:val="0033411F"/>
    <w:rsid w:val="003368D5"/>
    <w:rsid w:val="00337555"/>
    <w:rsid w:val="00337CD1"/>
    <w:rsid w:val="00341ABF"/>
    <w:rsid w:val="00343D75"/>
    <w:rsid w:val="00343DCF"/>
    <w:rsid w:val="00344F91"/>
    <w:rsid w:val="003469F6"/>
    <w:rsid w:val="0035028C"/>
    <w:rsid w:val="003527E0"/>
    <w:rsid w:val="00352C48"/>
    <w:rsid w:val="00356AA8"/>
    <w:rsid w:val="00356EF8"/>
    <w:rsid w:val="00360980"/>
    <w:rsid w:val="00360A26"/>
    <w:rsid w:val="003656EA"/>
    <w:rsid w:val="00365BCC"/>
    <w:rsid w:val="0036777D"/>
    <w:rsid w:val="00370984"/>
    <w:rsid w:val="003745A1"/>
    <w:rsid w:val="00375122"/>
    <w:rsid w:val="00375272"/>
    <w:rsid w:val="00376B06"/>
    <w:rsid w:val="00377B67"/>
    <w:rsid w:val="0038144E"/>
    <w:rsid w:val="00381960"/>
    <w:rsid w:val="00383A1A"/>
    <w:rsid w:val="00390C81"/>
    <w:rsid w:val="00391BDB"/>
    <w:rsid w:val="00393244"/>
    <w:rsid w:val="003941C7"/>
    <w:rsid w:val="003942FE"/>
    <w:rsid w:val="00394DD3"/>
    <w:rsid w:val="00396BB7"/>
    <w:rsid w:val="00397322"/>
    <w:rsid w:val="003A17F3"/>
    <w:rsid w:val="003A2351"/>
    <w:rsid w:val="003A29D6"/>
    <w:rsid w:val="003A2DC8"/>
    <w:rsid w:val="003A3BE3"/>
    <w:rsid w:val="003A3F51"/>
    <w:rsid w:val="003A4163"/>
    <w:rsid w:val="003A695D"/>
    <w:rsid w:val="003A7F32"/>
    <w:rsid w:val="003B2A78"/>
    <w:rsid w:val="003B347A"/>
    <w:rsid w:val="003B43AD"/>
    <w:rsid w:val="003B584D"/>
    <w:rsid w:val="003C0B0A"/>
    <w:rsid w:val="003C2639"/>
    <w:rsid w:val="003C3DA7"/>
    <w:rsid w:val="003C64E5"/>
    <w:rsid w:val="003C7F5A"/>
    <w:rsid w:val="003D002B"/>
    <w:rsid w:val="003D3A3E"/>
    <w:rsid w:val="003D4545"/>
    <w:rsid w:val="003D7693"/>
    <w:rsid w:val="003E35C3"/>
    <w:rsid w:val="003E4C26"/>
    <w:rsid w:val="003E5271"/>
    <w:rsid w:val="003E63BE"/>
    <w:rsid w:val="003F2473"/>
    <w:rsid w:val="003F49A1"/>
    <w:rsid w:val="003F6CE9"/>
    <w:rsid w:val="003F6D40"/>
    <w:rsid w:val="003F7807"/>
    <w:rsid w:val="0040047F"/>
    <w:rsid w:val="00400ADF"/>
    <w:rsid w:val="00401ECF"/>
    <w:rsid w:val="0040206A"/>
    <w:rsid w:val="00402281"/>
    <w:rsid w:val="00402BFC"/>
    <w:rsid w:val="00404BBF"/>
    <w:rsid w:val="00404CAC"/>
    <w:rsid w:val="00405740"/>
    <w:rsid w:val="00407CB7"/>
    <w:rsid w:val="00410806"/>
    <w:rsid w:val="0041201B"/>
    <w:rsid w:val="00412757"/>
    <w:rsid w:val="004128A5"/>
    <w:rsid w:val="004139A2"/>
    <w:rsid w:val="00413AFD"/>
    <w:rsid w:val="00413B0B"/>
    <w:rsid w:val="0041406E"/>
    <w:rsid w:val="004140CC"/>
    <w:rsid w:val="00414DA9"/>
    <w:rsid w:val="004155D1"/>
    <w:rsid w:val="0041647E"/>
    <w:rsid w:val="00420734"/>
    <w:rsid w:val="00421BA7"/>
    <w:rsid w:val="004247E4"/>
    <w:rsid w:val="00424B9A"/>
    <w:rsid w:val="00425438"/>
    <w:rsid w:val="004274D1"/>
    <w:rsid w:val="0042752A"/>
    <w:rsid w:val="00427787"/>
    <w:rsid w:val="0043015D"/>
    <w:rsid w:val="00430CFD"/>
    <w:rsid w:val="0043156A"/>
    <w:rsid w:val="00432C31"/>
    <w:rsid w:val="0043732F"/>
    <w:rsid w:val="004408B5"/>
    <w:rsid w:val="0044461E"/>
    <w:rsid w:val="004465D1"/>
    <w:rsid w:val="00446C31"/>
    <w:rsid w:val="00451D23"/>
    <w:rsid w:val="00457687"/>
    <w:rsid w:val="00457AD0"/>
    <w:rsid w:val="004606BB"/>
    <w:rsid w:val="00460F41"/>
    <w:rsid w:val="004611E9"/>
    <w:rsid w:val="00461AA5"/>
    <w:rsid w:val="00461C2A"/>
    <w:rsid w:val="004622E0"/>
    <w:rsid w:val="00465B93"/>
    <w:rsid w:val="00465F5D"/>
    <w:rsid w:val="00466D32"/>
    <w:rsid w:val="00471633"/>
    <w:rsid w:val="00472B10"/>
    <w:rsid w:val="00472B8B"/>
    <w:rsid w:val="004754B0"/>
    <w:rsid w:val="00477146"/>
    <w:rsid w:val="00481CFF"/>
    <w:rsid w:val="00482BB7"/>
    <w:rsid w:val="00483426"/>
    <w:rsid w:val="004850BB"/>
    <w:rsid w:val="004852B4"/>
    <w:rsid w:val="00485AC3"/>
    <w:rsid w:val="00486A80"/>
    <w:rsid w:val="004912A3"/>
    <w:rsid w:val="0049253E"/>
    <w:rsid w:val="00492C98"/>
    <w:rsid w:val="00494843"/>
    <w:rsid w:val="00495555"/>
    <w:rsid w:val="004A2FAF"/>
    <w:rsid w:val="004A4C96"/>
    <w:rsid w:val="004A5853"/>
    <w:rsid w:val="004A6661"/>
    <w:rsid w:val="004B2BCB"/>
    <w:rsid w:val="004B2CB4"/>
    <w:rsid w:val="004B498D"/>
    <w:rsid w:val="004B4A21"/>
    <w:rsid w:val="004B577B"/>
    <w:rsid w:val="004B57DA"/>
    <w:rsid w:val="004C0F08"/>
    <w:rsid w:val="004C3A36"/>
    <w:rsid w:val="004C3B32"/>
    <w:rsid w:val="004C4501"/>
    <w:rsid w:val="004D0CAD"/>
    <w:rsid w:val="004D0D97"/>
    <w:rsid w:val="004D29E4"/>
    <w:rsid w:val="004D3D48"/>
    <w:rsid w:val="004D6C11"/>
    <w:rsid w:val="004D795A"/>
    <w:rsid w:val="004E1B67"/>
    <w:rsid w:val="004E50ED"/>
    <w:rsid w:val="004E5C0B"/>
    <w:rsid w:val="004E6206"/>
    <w:rsid w:val="004E63F4"/>
    <w:rsid w:val="004E65A2"/>
    <w:rsid w:val="004F085C"/>
    <w:rsid w:val="004F09BD"/>
    <w:rsid w:val="004F0A71"/>
    <w:rsid w:val="004F14D6"/>
    <w:rsid w:val="004F5C91"/>
    <w:rsid w:val="005002BC"/>
    <w:rsid w:val="00501286"/>
    <w:rsid w:val="005021E4"/>
    <w:rsid w:val="005028EE"/>
    <w:rsid w:val="00502D5F"/>
    <w:rsid w:val="005041C4"/>
    <w:rsid w:val="00504404"/>
    <w:rsid w:val="00505356"/>
    <w:rsid w:val="00512ABE"/>
    <w:rsid w:val="00514BD0"/>
    <w:rsid w:val="00520DAC"/>
    <w:rsid w:val="00520F15"/>
    <w:rsid w:val="0052320C"/>
    <w:rsid w:val="00523C2F"/>
    <w:rsid w:val="00527167"/>
    <w:rsid w:val="00527AED"/>
    <w:rsid w:val="005312DA"/>
    <w:rsid w:val="0053173B"/>
    <w:rsid w:val="005377F3"/>
    <w:rsid w:val="00537A02"/>
    <w:rsid w:val="00541501"/>
    <w:rsid w:val="005429E5"/>
    <w:rsid w:val="00543E3F"/>
    <w:rsid w:val="00544B12"/>
    <w:rsid w:val="00544F4D"/>
    <w:rsid w:val="0054791C"/>
    <w:rsid w:val="005501E5"/>
    <w:rsid w:val="00550530"/>
    <w:rsid w:val="005533E2"/>
    <w:rsid w:val="0055553E"/>
    <w:rsid w:val="00555F5A"/>
    <w:rsid w:val="00560307"/>
    <w:rsid w:val="00560F2B"/>
    <w:rsid w:val="00562BD2"/>
    <w:rsid w:val="00562E32"/>
    <w:rsid w:val="005636B8"/>
    <w:rsid w:val="00563CF5"/>
    <w:rsid w:val="00563F22"/>
    <w:rsid w:val="00564156"/>
    <w:rsid w:val="00564AA1"/>
    <w:rsid w:val="005650F6"/>
    <w:rsid w:val="0056574A"/>
    <w:rsid w:val="00566748"/>
    <w:rsid w:val="00566AB7"/>
    <w:rsid w:val="00571B6E"/>
    <w:rsid w:val="00572437"/>
    <w:rsid w:val="00572E04"/>
    <w:rsid w:val="00574462"/>
    <w:rsid w:val="00576550"/>
    <w:rsid w:val="005800FB"/>
    <w:rsid w:val="00582303"/>
    <w:rsid w:val="00584D7C"/>
    <w:rsid w:val="00587823"/>
    <w:rsid w:val="00591A33"/>
    <w:rsid w:val="005923AC"/>
    <w:rsid w:val="00592B4A"/>
    <w:rsid w:val="005938D6"/>
    <w:rsid w:val="005942A7"/>
    <w:rsid w:val="00594F8B"/>
    <w:rsid w:val="00596ED0"/>
    <w:rsid w:val="005A49F7"/>
    <w:rsid w:val="005A5AF7"/>
    <w:rsid w:val="005A5E7D"/>
    <w:rsid w:val="005B2F11"/>
    <w:rsid w:val="005B34CF"/>
    <w:rsid w:val="005B502F"/>
    <w:rsid w:val="005B55CA"/>
    <w:rsid w:val="005C1A68"/>
    <w:rsid w:val="005C2126"/>
    <w:rsid w:val="005C3C44"/>
    <w:rsid w:val="005C6EE7"/>
    <w:rsid w:val="005C7DFE"/>
    <w:rsid w:val="005D1014"/>
    <w:rsid w:val="005D2032"/>
    <w:rsid w:val="005D3A46"/>
    <w:rsid w:val="005D403B"/>
    <w:rsid w:val="005D4A1F"/>
    <w:rsid w:val="005D733B"/>
    <w:rsid w:val="005D7475"/>
    <w:rsid w:val="005D7FC5"/>
    <w:rsid w:val="005E16D4"/>
    <w:rsid w:val="005E187C"/>
    <w:rsid w:val="005E464F"/>
    <w:rsid w:val="005E4AE1"/>
    <w:rsid w:val="005E5822"/>
    <w:rsid w:val="005E6562"/>
    <w:rsid w:val="005E6D20"/>
    <w:rsid w:val="005E7068"/>
    <w:rsid w:val="005E7837"/>
    <w:rsid w:val="005F0ECA"/>
    <w:rsid w:val="005F10B6"/>
    <w:rsid w:val="005F3489"/>
    <w:rsid w:val="005F4D0C"/>
    <w:rsid w:val="005F69C6"/>
    <w:rsid w:val="005F73DF"/>
    <w:rsid w:val="005F7937"/>
    <w:rsid w:val="005F7A98"/>
    <w:rsid w:val="00600082"/>
    <w:rsid w:val="006017DE"/>
    <w:rsid w:val="00601E3F"/>
    <w:rsid w:val="00602018"/>
    <w:rsid w:val="006050D8"/>
    <w:rsid w:val="006059FA"/>
    <w:rsid w:val="006069B3"/>
    <w:rsid w:val="0061065C"/>
    <w:rsid w:val="00612B58"/>
    <w:rsid w:val="00612E02"/>
    <w:rsid w:val="006143CD"/>
    <w:rsid w:val="00615F59"/>
    <w:rsid w:val="00615FC1"/>
    <w:rsid w:val="00616C59"/>
    <w:rsid w:val="006222CE"/>
    <w:rsid w:val="006224B8"/>
    <w:rsid w:val="00622EA9"/>
    <w:rsid w:val="006231FB"/>
    <w:rsid w:val="00623F67"/>
    <w:rsid w:val="00623FD9"/>
    <w:rsid w:val="00624456"/>
    <w:rsid w:val="00624F20"/>
    <w:rsid w:val="00624F63"/>
    <w:rsid w:val="00625029"/>
    <w:rsid w:val="00627891"/>
    <w:rsid w:val="00631503"/>
    <w:rsid w:val="006348E1"/>
    <w:rsid w:val="00634A16"/>
    <w:rsid w:val="00635D4B"/>
    <w:rsid w:val="00643F22"/>
    <w:rsid w:val="0064472A"/>
    <w:rsid w:val="0064583F"/>
    <w:rsid w:val="00653995"/>
    <w:rsid w:val="006548B9"/>
    <w:rsid w:val="00656971"/>
    <w:rsid w:val="0065786F"/>
    <w:rsid w:val="00660CD9"/>
    <w:rsid w:val="00664E38"/>
    <w:rsid w:val="00665675"/>
    <w:rsid w:val="00665763"/>
    <w:rsid w:val="0066748B"/>
    <w:rsid w:val="00667FC9"/>
    <w:rsid w:val="00671060"/>
    <w:rsid w:val="00673ABA"/>
    <w:rsid w:val="00674847"/>
    <w:rsid w:val="00677A6A"/>
    <w:rsid w:val="0068056B"/>
    <w:rsid w:val="006820E4"/>
    <w:rsid w:val="00682E37"/>
    <w:rsid w:val="006831C7"/>
    <w:rsid w:val="00683EE5"/>
    <w:rsid w:val="00684A6E"/>
    <w:rsid w:val="00690AB8"/>
    <w:rsid w:val="00691115"/>
    <w:rsid w:val="00693048"/>
    <w:rsid w:val="0069362C"/>
    <w:rsid w:val="00694430"/>
    <w:rsid w:val="00695710"/>
    <w:rsid w:val="006A1785"/>
    <w:rsid w:val="006A22D5"/>
    <w:rsid w:val="006A2B68"/>
    <w:rsid w:val="006A447A"/>
    <w:rsid w:val="006A53B0"/>
    <w:rsid w:val="006A679F"/>
    <w:rsid w:val="006A67D7"/>
    <w:rsid w:val="006A6CE7"/>
    <w:rsid w:val="006B04F4"/>
    <w:rsid w:val="006B145F"/>
    <w:rsid w:val="006B1AB0"/>
    <w:rsid w:val="006B24DB"/>
    <w:rsid w:val="006B47A8"/>
    <w:rsid w:val="006C0228"/>
    <w:rsid w:val="006C110C"/>
    <w:rsid w:val="006C1347"/>
    <w:rsid w:val="006C240B"/>
    <w:rsid w:val="006C522B"/>
    <w:rsid w:val="006D00E4"/>
    <w:rsid w:val="006D1182"/>
    <w:rsid w:val="006D2B8A"/>
    <w:rsid w:val="006D2CBB"/>
    <w:rsid w:val="006D4ADC"/>
    <w:rsid w:val="006D58D5"/>
    <w:rsid w:val="006D63EC"/>
    <w:rsid w:val="006D6B33"/>
    <w:rsid w:val="006E0AE6"/>
    <w:rsid w:val="006E1090"/>
    <w:rsid w:val="006E122A"/>
    <w:rsid w:val="006E5730"/>
    <w:rsid w:val="006E696E"/>
    <w:rsid w:val="006E7666"/>
    <w:rsid w:val="006E78FC"/>
    <w:rsid w:val="006E7A6B"/>
    <w:rsid w:val="006F011C"/>
    <w:rsid w:val="006F03FE"/>
    <w:rsid w:val="006F16F6"/>
    <w:rsid w:val="006F4E57"/>
    <w:rsid w:val="006F7C31"/>
    <w:rsid w:val="00700FCD"/>
    <w:rsid w:val="007042E0"/>
    <w:rsid w:val="0070681D"/>
    <w:rsid w:val="007112F8"/>
    <w:rsid w:val="007121B1"/>
    <w:rsid w:val="00712FAC"/>
    <w:rsid w:val="0071347A"/>
    <w:rsid w:val="0071372A"/>
    <w:rsid w:val="0071503C"/>
    <w:rsid w:val="0071526A"/>
    <w:rsid w:val="00715BD9"/>
    <w:rsid w:val="00716201"/>
    <w:rsid w:val="007167C5"/>
    <w:rsid w:val="00720232"/>
    <w:rsid w:val="0072049F"/>
    <w:rsid w:val="00721829"/>
    <w:rsid w:val="007232DA"/>
    <w:rsid w:val="00725AF8"/>
    <w:rsid w:val="00727405"/>
    <w:rsid w:val="00730E70"/>
    <w:rsid w:val="00731072"/>
    <w:rsid w:val="00732B06"/>
    <w:rsid w:val="007331E1"/>
    <w:rsid w:val="00733B71"/>
    <w:rsid w:val="00740806"/>
    <w:rsid w:val="00741E38"/>
    <w:rsid w:val="00742F0D"/>
    <w:rsid w:val="0074401F"/>
    <w:rsid w:val="007444DA"/>
    <w:rsid w:val="00744917"/>
    <w:rsid w:val="007454E9"/>
    <w:rsid w:val="00751A9D"/>
    <w:rsid w:val="007521F6"/>
    <w:rsid w:val="00752528"/>
    <w:rsid w:val="007526F6"/>
    <w:rsid w:val="0075569B"/>
    <w:rsid w:val="007574F5"/>
    <w:rsid w:val="00760174"/>
    <w:rsid w:val="007615CB"/>
    <w:rsid w:val="00762139"/>
    <w:rsid w:val="0076362D"/>
    <w:rsid w:val="00763C69"/>
    <w:rsid w:val="00765570"/>
    <w:rsid w:val="00766631"/>
    <w:rsid w:val="00766EE1"/>
    <w:rsid w:val="007675CC"/>
    <w:rsid w:val="00773D7C"/>
    <w:rsid w:val="00774357"/>
    <w:rsid w:val="00776670"/>
    <w:rsid w:val="007769D2"/>
    <w:rsid w:val="00776FCF"/>
    <w:rsid w:val="00782130"/>
    <w:rsid w:val="00783210"/>
    <w:rsid w:val="007843DF"/>
    <w:rsid w:val="00785387"/>
    <w:rsid w:val="00787BCD"/>
    <w:rsid w:val="007911DE"/>
    <w:rsid w:val="00792E79"/>
    <w:rsid w:val="00793DDC"/>
    <w:rsid w:val="007941A1"/>
    <w:rsid w:val="00796E3F"/>
    <w:rsid w:val="007A031B"/>
    <w:rsid w:val="007A093E"/>
    <w:rsid w:val="007A1B15"/>
    <w:rsid w:val="007A1ED5"/>
    <w:rsid w:val="007A435A"/>
    <w:rsid w:val="007A4C58"/>
    <w:rsid w:val="007A4F07"/>
    <w:rsid w:val="007A64CF"/>
    <w:rsid w:val="007A6755"/>
    <w:rsid w:val="007A6A7A"/>
    <w:rsid w:val="007A6E80"/>
    <w:rsid w:val="007A7C48"/>
    <w:rsid w:val="007B046F"/>
    <w:rsid w:val="007B0FCC"/>
    <w:rsid w:val="007B1E42"/>
    <w:rsid w:val="007B2B25"/>
    <w:rsid w:val="007B2D70"/>
    <w:rsid w:val="007B453E"/>
    <w:rsid w:val="007B63A8"/>
    <w:rsid w:val="007B64E9"/>
    <w:rsid w:val="007B77D9"/>
    <w:rsid w:val="007C2958"/>
    <w:rsid w:val="007C5247"/>
    <w:rsid w:val="007C7D0B"/>
    <w:rsid w:val="007D17E3"/>
    <w:rsid w:val="007D2761"/>
    <w:rsid w:val="007D2863"/>
    <w:rsid w:val="007D36C4"/>
    <w:rsid w:val="007D381C"/>
    <w:rsid w:val="007D4159"/>
    <w:rsid w:val="007D5ABE"/>
    <w:rsid w:val="007D61ED"/>
    <w:rsid w:val="007E0A8E"/>
    <w:rsid w:val="007E1295"/>
    <w:rsid w:val="007E22A7"/>
    <w:rsid w:val="007E7147"/>
    <w:rsid w:val="007E71B8"/>
    <w:rsid w:val="007E79BA"/>
    <w:rsid w:val="007F0358"/>
    <w:rsid w:val="007F06BF"/>
    <w:rsid w:val="007F0FBD"/>
    <w:rsid w:val="007F2BEC"/>
    <w:rsid w:val="007F38C4"/>
    <w:rsid w:val="007F44E0"/>
    <w:rsid w:val="007F5003"/>
    <w:rsid w:val="007F7048"/>
    <w:rsid w:val="007F7139"/>
    <w:rsid w:val="008007BA"/>
    <w:rsid w:val="00800C38"/>
    <w:rsid w:val="0080178A"/>
    <w:rsid w:val="00803BD3"/>
    <w:rsid w:val="00804F68"/>
    <w:rsid w:val="00807719"/>
    <w:rsid w:val="00807EEE"/>
    <w:rsid w:val="0081317B"/>
    <w:rsid w:val="00813C8F"/>
    <w:rsid w:val="00815CD2"/>
    <w:rsid w:val="00815E56"/>
    <w:rsid w:val="00817928"/>
    <w:rsid w:val="00820688"/>
    <w:rsid w:val="00820E4B"/>
    <w:rsid w:val="00820EA8"/>
    <w:rsid w:val="0082209B"/>
    <w:rsid w:val="0082307A"/>
    <w:rsid w:val="008235F9"/>
    <w:rsid w:val="00823814"/>
    <w:rsid w:val="008242F1"/>
    <w:rsid w:val="008312EE"/>
    <w:rsid w:val="00832378"/>
    <w:rsid w:val="00832604"/>
    <w:rsid w:val="00832674"/>
    <w:rsid w:val="00834894"/>
    <w:rsid w:val="00835975"/>
    <w:rsid w:val="00835B15"/>
    <w:rsid w:val="008376AC"/>
    <w:rsid w:val="00840C5B"/>
    <w:rsid w:val="008410F4"/>
    <w:rsid w:val="00841B1F"/>
    <w:rsid w:val="00842FCC"/>
    <w:rsid w:val="008440CE"/>
    <w:rsid w:val="008442D4"/>
    <w:rsid w:val="00844956"/>
    <w:rsid w:val="008452DA"/>
    <w:rsid w:val="00845A14"/>
    <w:rsid w:val="0084667F"/>
    <w:rsid w:val="0085034D"/>
    <w:rsid w:val="008504D5"/>
    <w:rsid w:val="008532CC"/>
    <w:rsid w:val="00861110"/>
    <w:rsid w:val="00866E3B"/>
    <w:rsid w:val="00867E5D"/>
    <w:rsid w:val="00870D75"/>
    <w:rsid w:val="00872ADC"/>
    <w:rsid w:val="00873BEE"/>
    <w:rsid w:val="00874A16"/>
    <w:rsid w:val="00875A8A"/>
    <w:rsid w:val="008764C9"/>
    <w:rsid w:val="00876C24"/>
    <w:rsid w:val="00881068"/>
    <w:rsid w:val="008816DB"/>
    <w:rsid w:val="00882719"/>
    <w:rsid w:val="008838D7"/>
    <w:rsid w:val="00886849"/>
    <w:rsid w:val="00892BD4"/>
    <w:rsid w:val="00894C79"/>
    <w:rsid w:val="00895CE1"/>
    <w:rsid w:val="008976C4"/>
    <w:rsid w:val="008A1BA1"/>
    <w:rsid w:val="008A352D"/>
    <w:rsid w:val="008A3AFE"/>
    <w:rsid w:val="008A44F9"/>
    <w:rsid w:val="008A494F"/>
    <w:rsid w:val="008A4B98"/>
    <w:rsid w:val="008A7529"/>
    <w:rsid w:val="008B0188"/>
    <w:rsid w:val="008B11B8"/>
    <w:rsid w:val="008B14EE"/>
    <w:rsid w:val="008B1725"/>
    <w:rsid w:val="008B3C5C"/>
    <w:rsid w:val="008B4EC0"/>
    <w:rsid w:val="008B5C6E"/>
    <w:rsid w:val="008C239D"/>
    <w:rsid w:val="008C2792"/>
    <w:rsid w:val="008C57D5"/>
    <w:rsid w:val="008C65A9"/>
    <w:rsid w:val="008C6C88"/>
    <w:rsid w:val="008D0BDF"/>
    <w:rsid w:val="008D25D2"/>
    <w:rsid w:val="008D53CF"/>
    <w:rsid w:val="008D57F9"/>
    <w:rsid w:val="008E0D76"/>
    <w:rsid w:val="008E21BE"/>
    <w:rsid w:val="008E2BE1"/>
    <w:rsid w:val="008E51C5"/>
    <w:rsid w:val="008E5295"/>
    <w:rsid w:val="008E5AF8"/>
    <w:rsid w:val="008F0732"/>
    <w:rsid w:val="008F2202"/>
    <w:rsid w:val="008F5FCA"/>
    <w:rsid w:val="009014B9"/>
    <w:rsid w:val="00901D17"/>
    <w:rsid w:val="0090268D"/>
    <w:rsid w:val="00902DDB"/>
    <w:rsid w:val="00904762"/>
    <w:rsid w:val="009049F5"/>
    <w:rsid w:val="00904AD4"/>
    <w:rsid w:val="00906D6C"/>
    <w:rsid w:val="009077A5"/>
    <w:rsid w:val="00910D5B"/>
    <w:rsid w:val="00910ED7"/>
    <w:rsid w:val="009149DF"/>
    <w:rsid w:val="00914C2B"/>
    <w:rsid w:val="009171FC"/>
    <w:rsid w:val="009209AE"/>
    <w:rsid w:val="00920F57"/>
    <w:rsid w:val="00921108"/>
    <w:rsid w:val="00924829"/>
    <w:rsid w:val="00925C10"/>
    <w:rsid w:val="00925D07"/>
    <w:rsid w:val="00926806"/>
    <w:rsid w:val="00931A7B"/>
    <w:rsid w:val="00931BC7"/>
    <w:rsid w:val="009340CD"/>
    <w:rsid w:val="009349A2"/>
    <w:rsid w:val="00935E74"/>
    <w:rsid w:val="00940B8A"/>
    <w:rsid w:val="009419BB"/>
    <w:rsid w:val="00944884"/>
    <w:rsid w:val="0094602F"/>
    <w:rsid w:val="00951543"/>
    <w:rsid w:val="00953759"/>
    <w:rsid w:val="00954051"/>
    <w:rsid w:val="009612C9"/>
    <w:rsid w:val="00963A08"/>
    <w:rsid w:val="009641F5"/>
    <w:rsid w:val="0096565B"/>
    <w:rsid w:val="00965862"/>
    <w:rsid w:val="00971092"/>
    <w:rsid w:val="00973CD5"/>
    <w:rsid w:val="00974BDA"/>
    <w:rsid w:val="00975D22"/>
    <w:rsid w:val="00975D44"/>
    <w:rsid w:val="009767F0"/>
    <w:rsid w:val="0097753C"/>
    <w:rsid w:val="00980196"/>
    <w:rsid w:val="00980199"/>
    <w:rsid w:val="00980BC2"/>
    <w:rsid w:val="00981519"/>
    <w:rsid w:val="00983AE5"/>
    <w:rsid w:val="00983C39"/>
    <w:rsid w:val="009874AF"/>
    <w:rsid w:val="00987D6D"/>
    <w:rsid w:val="009916C6"/>
    <w:rsid w:val="00992ED0"/>
    <w:rsid w:val="009943D8"/>
    <w:rsid w:val="0099596C"/>
    <w:rsid w:val="00995CC3"/>
    <w:rsid w:val="009A191B"/>
    <w:rsid w:val="009A2C49"/>
    <w:rsid w:val="009A3839"/>
    <w:rsid w:val="009A441E"/>
    <w:rsid w:val="009A6DF6"/>
    <w:rsid w:val="009B0919"/>
    <w:rsid w:val="009B31FB"/>
    <w:rsid w:val="009B4C1D"/>
    <w:rsid w:val="009C1710"/>
    <w:rsid w:val="009C1A62"/>
    <w:rsid w:val="009C5797"/>
    <w:rsid w:val="009C5E08"/>
    <w:rsid w:val="009C6146"/>
    <w:rsid w:val="009C6DD9"/>
    <w:rsid w:val="009C7168"/>
    <w:rsid w:val="009C74A2"/>
    <w:rsid w:val="009D182E"/>
    <w:rsid w:val="009D2D4D"/>
    <w:rsid w:val="009D4B52"/>
    <w:rsid w:val="009D66E9"/>
    <w:rsid w:val="009D6C91"/>
    <w:rsid w:val="009E049A"/>
    <w:rsid w:val="009E2AE7"/>
    <w:rsid w:val="009E2CE5"/>
    <w:rsid w:val="009E3220"/>
    <w:rsid w:val="009E7588"/>
    <w:rsid w:val="009E7782"/>
    <w:rsid w:val="009F1057"/>
    <w:rsid w:val="009F1F69"/>
    <w:rsid w:val="009F2ABC"/>
    <w:rsid w:val="009F38FD"/>
    <w:rsid w:val="009F45AB"/>
    <w:rsid w:val="009F5BB8"/>
    <w:rsid w:val="009F6A9F"/>
    <w:rsid w:val="009F7C56"/>
    <w:rsid w:val="009F7D1F"/>
    <w:rsid w:val="00A00EB4"/>
    <w:rsid w:val="00A014D6"/>
    <w:rsid w:val="00A03064"/>
    <w:rsid w:val="00A0358C"/>
    <w:rsid w:val="00A04582"/>
    <w:rsid w:val="00A04CD2"/>
    <w:rsid w:val="00A07041"/>
    <w:rsid w:val="00A11000"/>
    <w:rsid w:val="00A110F4"/>
    <w:rsid w:val="00A11825"/>
    <w:rsid w:val="00A12914"/>
    <w:rsid w:val="00A135D8"/>
    <w:rsid w:val="00A13CFD"/>
    <w:rsid w:val="00A14B57"/>
    <w:rsid w:val="00A15416"/>
    <w:rsid w:val="00A17B9E"/>
    <w:rsid w:val="00A17DA2"/>
    <w:rsid w:val="00A17FBE"/>
    <w:rsid w:val="00A20507"/>
    <w:rsid w:val="00A20851"/>
    <w:rsid w:val="00A223B5"/>
    <w:rsid w:val="00A23136"/>
    <w:rsid w:val="00A2377E"/>
    <w:rsid w:val="00A25D3F"/>
    <w:rsid w:val="00A30363"/>
    <w:rsid w:val="00A30C02"/>
    <w:rsid w:val="00A310D2"/>
    <w:rsid w:val="00A312AC"/>
    <w:rsid w:val="00A35BB6"/>
    <w:rsid w:val="00A37927"/>
    <w:rsid w:val="00A40786"/>
    <w:rsid w:val="00A449EA"/>
    <w:rsid w:val="00A44C99"/>
    <w:rsid w:val="00A46069"/>
    <w:rsid w:val="00A52B05"/>
    <w:rsid w:val="00A53527"/>
    <w:rsid w:val="00A541D9"/>
    <w:rsid w:val="00A54E5F"/>
    <w:rsid w:val="00A5580E"/>
    <w:rsid w:val="00A55ED9"/>
    <w:rsid w:val="00A57CC3"/>
    <w:rsid w:val="00A607DC"/>
    <w:rsid w:val="00A612D8"/>
    <w:rsid w:val="00A61881"/>
    <w:rsid w:val="00A64122"/>
    <w:rsid w:val="00A664F6"/>
    <w:rsid w:val="00A66A48"/>
    <w:rsid w:val="00A70C40"/>
    <w:rsid w:val="00A70EEB"/>
    <w:rsid w:val="00A7184A"/>
    <w:rsid w:val="00A73263"/>
    <w:rsid w:val="00A751D2"/>
    <w:rsid w:val="00A75E62"/>
    <w:rsid w:val="00A77287"/>
    <w:rsid w:val="00A77E3D"/>
    <w:rsid w:val="00A77EDC"/>
    <w:rsid w:val="00A80DB7"/>
    <w:rsid w:val="00A8212C"/>
    <w:rsid w:val="00A83BB2"/>
    <w:rsid w:val="00A83E22"/>
    <w:rsid w:val="00A84577"/>
    <w:rsid w:val="00A86078"/>
    <w:rsid w:val="00A86AE8"/>
    <w:rsid w:val="00A903BF"/>
    <w:rsid w:val="00A906DF"/>
    <w:rsid w:val="00A91C4D"/>
    <w:rsid w:val="00A93142"/>
    <w:rsid w:val="00A94730"/>
    <w:rsid w:val="00A950A6"/>
    <w:rsid w:val="00A97377"/>
    <w:rsid w:val="00AA0A25"/>
    <w:rsid w:val="00AA1202"/>
    <w:rsid w:val="00AA3B9C"/>
    <w:rsid w:val="00AA3C7F"/>
    <w:rsid w:val="00AA5427"/>
    <w:rsid w:val="00AA5FA5"/>
    <w:rsid w:val="00AB0E6B"/>
    <w:rsid w:val="00AB0FAC"/>
    <w:rsid w:val="00AB18AA"/>
    <w:rsid w:val="00AB1A35"/>
    <w:rsid w:val="00AB235C"/>
    <w:rsid w:val="00AB3207"/>
    <w:rsid w:val="00AB3537"/>
    <w:rsid w:val="00AB3DA9"/>
    <w:rsid w:val="00AB70C7"/>
    <w:rsid w:val="00AC009A"/>
    <w:rsid w:val="00AC08D8"/>
    <w:rsid w:val="00AC1EC7"/>
    <w:rsid w:val="00AC4DCD"/>
    <w:rsid w:val="00AC55C6"/>
    <w:rsid w:val="00AC5910"/>
    <w:rsid w:val="00AD0B1A"/>
    <w:rsid w:val="00AD54A9"/>
    <w:rsid w:val="00AE0A65"/>
    <w:rsid w:val="00AE0DE3"/>
    <w:rsid w:val="00AE118D"/>
    <w:rsid w:val="00AE2758"/>
    <w:rsid w:val="00AE35F5"/>
    <w:rsid w:val="00AE47E0"/>
    <w:rsid w:val="00AE7C82"/>
    <w:rsid w:val="00AF4233"/>
    <w:rsid w:val="00AF474D"/>
    <w:rsid w:val="00AF47E8"/>
    <w:rsid w:val="00AF4B31"/>
    <w:rsid w:val="00AF5888"/>
    <w:rsid w:val="00AF711F"/>
    <w:rsid w:val="00AF74ED"/>
    <w:rsid w:val="00B0198C"/>
    <w:rsid w:val="00B034FB"/>
    <w:rsid w:val="00B03587"/>
    <w:rsid w:val="00B03B64"/>
    <w:rsid w:val="00B04B7B"/>
    <w:rsid w:val="00B0677D"/>
    <w:rsid w:val="00B06969"/>
    <w:rsid w:val="00B072E4"/>
    <w:rsid w:val="00B07353"/>
    <w:rsid w:val="00B1029D"/>
    <w:rsid w:val="00B118DD"/>
    <w:rsid w:val="00B124DE"/>
    <w:rsid w:val="00B12E36"/>
    <w:rsid w:val="00B20EDE"/>
    <w:rsid w:val="00B21B9A"/>
    <w:rsid w:val="00B21C66"/>
    <w:rsid w:val="00B23AAE"/>
    <w:rsid w:val="00B23E8A"/>
    <w:rsid w:val="00B24B5D"/>
    <w:rsid w:val="00B26273"/>
    <w:rsid w:val="00B2638D"/>
    <w:rsid w:val="00B26FE7"/>
    <w:rsid w:val="00B34B51"/>
    <w:rsid w:val="00B35A44"/>
    <w:rsid w:val="00B35A4F"/>
    <w:rsid w:val="00B35FFF"/>
    <w:rsid w:val="00B372A3"/>
    <w:rsid w:val="00B4056D"/>
    <w:rsid w:val="00B47C2A"/>
    <w:rsid w:val="00B55680"/>
    <w:rsid w:val="00B56962"/>
    <w:rsid w:val="00B56B2B"/>
    <w:rsid w:val="00B629D0"/>
    <w:rsid w:val="00B62EEE"/>
    <w:rsid w:val="00B63E1C"/>
    <w:rsid w:val="00B63EE7"/>
    <w:rsid w:val="00B63F07"/>
    <w:rsid w:val="00B655DD"/>
    <w:rsid w:val="00B657F5"/>
    <w:rsid w:val="00B66440"/>
    <w:rsid w:val="00B66C41"/>
    <w:rsid w:val="00B67960"/>
    <w:rsid w:val="00B7101A"/>
    <w:rsid w:val="00B71C02"/>
    <w:rsid w:val="00B74141"/>
    <w:rsid w:val="00B7462B"/>
    <w:rsid w:val="00B75460"/>
    <w:rsid w:val="00B761A2"/>
    <w:rsid w:val="00B77854"/>
    <w:rsid w:val="00B80129"/>
    <w:rsid w:val="00B80829"/>
    <w:rsid w:val="00B820BC"/>
    <w:rsid w:val="00B90026"/>
    <w:rsid w:val="00B9052A"/>
    <w:rsid w:val="00B92122"/>
    <w:rsid w:val="00B94CBD"/>
    <w:rsid w:val="00B950E2"/>
    <w:rsid w:val="00B955BE"/>
    <w:rsid w:val="00B96DBF"/>
    <w:rsid w:val="00B97737"/>
    <w:rsid w:val="00BA094C"/>
    <w:rsid w:val="00BA410A"/>
    <w:rsid w:val="00BA4B63"/>
    <w:rsid w:val="00BA5049"/>
    <w:rsid w:val="00BA5177"/>
    <w:rsid w:val="00BA797E"/>
    <w:rsid w:val="00BB3AA6"/>
    <w:rsid w:val="00BB3E38"/>
    <w:rsid w:val="00BB42FF"/>
    <w:rsid w:val="00BB4F4F"/>
    <w:rsid w:val="00BB56F0"/>
    <w:rsid w:val="00BB5BC0"/>
    <w:rsid w:val="00BB6465"/>
    <w:rsid w:val="00BB68A5"/>
    <w:rsid w:val="00BB6CF6"/>
    <w:rsid w:val="00BC0BB1"/>
    <w:rsid w:val="00BC29AD"/>
    <w:rsid w:val="00BC3377"/>
    <w:rsid w:val="00BD51DA"/>
    <w:rsid w:val="00BD691C"/>
    <w:rsid w:val="00BD6DD7"/>
    <w:rsid w:val="00BD7B34"/>
    <w:rsid w:val="00BE0043"/>
    <w:rsid w:val="00BE3752"/>
    <w:rsid w:val="00BE6D2C"/>
    <w:rsid w:val="00BE6FA2"/>
    <w:rsid w:val="00BE726F"/>
    <w:rsid w:val="00BF017F"/>
    <w:rsid w:val="00BF35F6"/>
    <w:rsid w:val="00BF6058"/>
    <w:rsid w:val="00BF6437"/>
    <w:rsid w:val="00BF6D0E"/>
    <w:rsid w:val="00BF7FC7"/>
    <w:rsid w:val="00C00380"/>
    <w:rsid w:val="00C015D0"/>
    <w:rsid w:val="00C01A28"/>
    <w:rsid w:val="00C01A8E"/>
    <w:rsid w:val="00C02888"/>
    <w:rsid w:val="00C07BBC"/>
    <w:rsid w:val="00C122AE"/>
    <w:rsid w:val="00C12E86"/>
    <w:rsid w:val="00C13CDA"/>
    <w:rsid w:val="00C15AA5"/>
    <w:rsid w:val="00C15BFD"/>
    <w:rsid w:val="00C15FD4"/>
    <w:rsid w:val="00C16099"/>
    <w:rsid w:val="00C16B3A"/>
    <w:rsid w:val="00C2346C"/>
    <w:rsid w:val="00C23960"/>
    <w:rsid w:val="00C24021"/>
    <w:rsid w:val="00C249D1"/>
    <w:rsid w:val="00C24F13"/>
    <w:rsid w:val="00C268BA"/>
    <w:rsid w:val="00C26933"/>
    <w:rsid w:val="00C27F0B"/>
    <w:rsid w:val="00C30202"/>
    <w:rsid w:val="00C319E9"/>
    <w:rsid w:val="00C3283F"/>
    <w:rsid w:val="00C3293A"/>
    <w:rsid w:val="00C33253"/>
    <w:rsid w:val="00C37130"/>
    <w:rsid w:val="00C40851"/>
    <w:rsid w:val="00C43D0C"/>
    <w:rsid w:val="00C44469"/>
    <w:rsid w:val="00C47344"/>
    <w:rsid w:val="00C508E1"/>
    <w:rsid w:val="00C50928"/>
    <w:rsid w:val="00C516FA"/>
    <w:rsid w:val="00C51AF9"/>
    <w:rsid w:val="00C525F3"/>
    <w:rsid w:val="00C52F91"/>
    <w:rsid w:val="00C530FD"/>
    <w:rsid w:val="00C53DAB"/>
    <w:rsid w:val="00C55818"/>
    <w:rsid w:val="00C56F85"/>
    <w:rsid w:val="00C62458"/>
    <w:rsid w:val="00C63AA4"/>
    <w:rsid w:val="00C63BEF"/>
    <w:rsid w:val="00C64235"/>
    <w:rsid w:val="00C65237"/>
    <w:rsid w:val="00C65284"/>
    <w:rsid w:val="00C652D7"/>
    <w:rsid w:val="00C658D2"/>
    <w:rsid w:val="00C70A0A"/>
    <w:rsid w:val="00C738BA"/>
    <w:rsid w:val="00C74BEC"/>
    <w:rsid w:val="00C765C9"/>
    <w:rsid w:val="00C7788A"/>
    <w:rsid w:val="00C815F0"/>
    <w:rsid w:val="00C81812"/>
    <w:rsid w:val="00C8282F"/>
    <w:rsid w:val="00C841AF"/>
    <w:rsid w:val="00C854AD"/>
    <w:rsid w:val="00C85E86"/>
    <w:rsid w:val="00C8666B"/>
    <w:rsid w:val="00C86743"/>
    <w:rsid w:val="00C86757"/>
    <w:rsid w:val="00C91478"/>
    <w:rsid w:val="00C9285A"/>
    <w:rsid w:val="00CA2B08"/>
    <w:rsid w:val="00CA3578"/>
    <w:rsid w:val="00CA4D2E"/>
    <w:rsid w:val="00CA6B63"/>
    <w:rsid w:val="00CB1B6B"/>
    <w:rsid w:val="00CB4299"/>
    <w:rsid w:val="00CB4BD4"/>
    <w:rsid w:val="00CB7E59"/>
    <w:rsid w:val="00CC497B"/>
    <w:rsid w:val="00CC549B"/>
    <w:rsid w:val="00CC622D"/>
    <w:rsid w:val="00CC6487"/>
    <w:rsid w:val="00CC6AEA"/>
    <w:rsid w:val="00CC70B3"/>
    <w:rsid w:val="00CC72D9"/>
    <w:rsid w:val="00CC7B38"/>
    <w:rsid w:val="00CD0715"/>
    <w:rsid w:val="00CD44BA"/>
    <w:rsid w:val="00CD577D"/>
    <w:rsid w:val="00CD5ABF"/>
    <w:rsid w:val="00CD6B3A"/>
    <w:rsid w:val="00CD6E7D"/>
    <w:rsid w:val="00CD6FEF"/>
    <w:rsid w:val="00CD7AFE"/>
    <w:rsid w:val="00CE1344"/>
    <w:rsid w:val="00CE153F"/>
    <w:rsid w:val="00CE2259"/>
    <w:rsid w:val="00CE2338"/>
    <w:rsid w:val="00CE28B4"/>
    <w:rsid w:val="00CE7265"/>
    <w:rsid w:val="00CE7E2A"/>
    <w:rsid w:val="00CF0B14"/>
    <w:rsid w:val="00CF1998"/>
    <w:rsid w:val="00CF219E"/>
    <w:rsid w:val="00CF24A5"/>
    <w:rsid w:val="00CF2B84"/>
    <w:rsid w:val="00CF30BA"/>
    <w:rsid w:val="00CF5794"/>
    <w:rsid w:val="00CF67EE"/>
    <w:rsid w:val="00CF7498"/>
    <w:rsid w:val="00D00465"/>
    <w:rsid w:val="00D01186"/>
    <w:rsid w:val="00D01313"/>
    <w:rsid w:val="00D0194B"/>
    <w:rsid w:val="00D01E4C"/>
    <w:rsid w:val="00D0388E"/>
    <w:rsid w:val="00D0437D"/>
    <w:rsid w:val="00D06BB2"/>
    <w:rsid w:val="00D06E07"/>
    <w:rsid w:val="00D110C0"/>
    <w:rsid w:val="00D11D92"/>
    <w:rsid w:val="00D127C8"/>
    <w:rsid w:val="00D13166"/>
    <w:rsid w:val="00D13B73"/>
    <w:rsid w:val="00D149FC"/>
    <w:rsid w:val="00D14F0A"/>
    <w:rsid w:val="00D1520A"/>
    <w:rsid w:val="00D20B60"/>
    <w:rsid w:val="00D20D3D"/>
    <w:rsid w:val="00D20E23"/>
    <w:rsid w:val="00D22B68"/>
    <w:rsid w:val="00D22DDE"/>
    <w:rsid w:val="00D23D90"/>
    <w:rsid w:val="00D25397"/>
    <w:rsid w:val="00D341D1"/>
    <w:rsid w:val="00D36FBA"/>
    <w:rsid w:val="00D371E2"/>
    <w:rsid w:val="00D4100C"/>
    <w:rsid w:val="00D41B2A"/>
    <w:rsid w:val="00D4338C"/>
    <w:rsid w:val="00D43AB5"/>
    <w:rsid w:val="00D460F5"/>
    <w:rsid w:val="00D51293"/>
    <w:rsid w:val="00D53DDB"/>
    <w:rsid w:val="00D54C14"/>
    <w:rsid w:val="00D5662D"/>
    <w:rsid w:val="00D56BC6"/>
    <w:rsid w:val="00D56E54"/>
    <w:rsid w:val="00D62877"/>
    <w:rsid w:val="00D63154"/>
    <w:rsid w:val="00D651CA"/>
    <w:rsid w:val="00D666A0"/>
    <w:rsid w:val="00D67217"/>
    <w:rsid w:val="00D71E67"/>
    <w:rsid w:val="00D7271E"/>
    <w:rsid w:val="00D72A47"/>
    <w:rsid w:val="00D73642"/>
    <w:rsid w:val="00D7639D"/>
    <w:rsid w:val="00D7669F"/>
    <w:rsid w:val="00D77825"/>
    <w:rsid w:val="00D7792D"/>
    <w:rsid w:val="00D80C84"/>
    <w:rsid w:val="00D812F0"/>
    <w:rsid w:val="00D82509"/>
    <w:rsid w:val="00D844E5"/>
    <w:rsid w:val="00D85E5D"/>
    <w:rsid w:val="00D86EBB"/>
    <w:rsid w:val="00D87132"/>
    <w:rsid w:val="00D919C9"/>
    <w:rsid w:val="00D934ED"/>
    <w:rsid w:val="00D97AE6"/>
    <w:rsid w:val="00DA1B0E"/>
    <w:rsid w:val="00DA1F54"/>
    <w:rsid w:val="00DA4180"/>
    <w:rsid w:val="00DA5437"/>
    <w:rsid w:val="00DA70F1"/>
    <w:rsid w:val="00DA74E7"/>
    <w:rsid w:val="00DA7C06"/>
    <w:rsid w:val="00DA7FD9"/>
    <w:rsid w:val="00DB00C7"/>
    <w:rsid w:val="00DB0416"/>
    <w:rsid w:val="00DB06E8"/>
    <w:rsid w:val="00DB154B"/>
    <w:rsid w:val="00DB3624"/>
    <w:rsid w:val="00DB3BFA"/>
    <w:rsid w:val="00DB3CFE"/>
    <w:rsid w:val="00DB55F0"/>
    <w:rsid w:val="00DB6D73"/>
    <w:rsid w:val="00DB7B9E"/>
    <w:rsid w:val="00DC21D7"/>
    <w:rsid w:val="00DC2978"/>
    <w:rsid w:val="00DC3BB5"/>
    <w:rsid w:val="00DC426C"/>
    <w:rsid w:val="00DC4996"/>
    <w:rsid w:val="00DC5341"/>
    <w:rsid w:val="00DC5BB5"/>
    <w:rsid w:val="00DC6250"/>
    <w:rsid w:val="00DD031E"/>
    <w:rsid w:val="00DD04EC"/>
    <w:rsid w:val="00DD3C2C"/>
    <w:rsid w:val="00DD4C39"/>
    <w:rsid w:val="00DD4CE3"/>
    <w:rsid w:val="00DD67FD"/>
    <w:rsid w:val="00DE5444"/>
    <w:rsid w:val="00DE7D2F"/>
    <w:rsid w:val="00DF03A9"/>
    <w:rsid w:val="00DF229A"/>
    <w:rsid w:val="00DF2BE8"/>
    <w:rsid w:val="00DF4FEA"/>
    <w:rsid w:val="00DF639E"/>
    <w:rsid w:val="00DF7828"/>
    <w:rsid w:val="00E042B8"/>
    <w:rsid w:val="00E04F07"/>
    <w:rsid w:val="00E0665E"/>
    <w:rsid w:val="00E10B21"/>
    <w:rsid w:val="00E113D9"/>
    <w:rsid w:val="00E13FEA"/>
    <w:rsid w:val="00E14231"/>
    <w:rsid w:val="00E21CEA"/>
    <w:rsid w:val="00E23CC7"/>
    <w:rsid w:val="00E23E31"/>
    <w:rsid w:val="00E24085"/>
    <w:rsid w:val="00E26ACC"/>
    <w:rsid w:val="00E2752C"/>
    <w:rsid w:val="00E27562"/>
    <w:rsid w:val="00E276C8"/>
    <w:rsid w:val="00E27F30"/>
    <w:rsid w:val="00E3068D"/>
    <w:rsid w:val="00E309A0"/>
    <w:rsid w:val="00E33240"/>
    <w:rsid w:val="00E34F8E"/>
    <w:rsid w:val="00E355CD"/>
    <w:rsid w:val="00E366F7"/>
    <w:rsid w:val="00E36CE3"/>
    <w:rsid w:val="00E4200E"/>
    <w:rsid w:val="00E427C3"/>
    <w:rsid w:val="00E42BC3"/>
    <w:rsid w:val="00E451E2"/>
    <w:rsid w:val="00E47C42"/>
    <w:rsid w:val="00E567F0"/>
    <w:rsid w:val="00E57037"/>
    <w:rsid w:val="00E57ECF"/>
    <w:rsid w:val="00E57F56"/>
    <w:rsid w:val="00E620A0"/>
    <w:rsid w:val="00E658F3"/>
    <w:rsid w:val="00E65F41"/>
    <w:rsid w:val="00E670D2"/>
    <w:rsid w:val="00E67354"/>
    <w:rsid w:val="00E71478"/>
    <w:rsid w:val="00E71903"/>
    <w:rsid w:val="00E71C1F"/>
    <w:rsid w:val="00E72228"/>
    <w:rsid w:val="00E743E9"/>
    <w:rsid w:val="00E7590B"/>
    <w:rsid w:val="00E81B19"/>
    <w:rsid w:val="00E81BD0"/>
    <w:rsid w:val="00E845C1"/>
    <w:rsid w:val="00E850AF"/>
    <w:rsid w:val="00E85E27"/>
    <w:rsid w:val="00E86C17"/>
    <w:rsid w:val="00E86E3E"/>
    <w:rsid w:val="00E87790"/>
    <w:rsid w:val="00E90282"/>
    <w:rsid w:val="00E9081B"/>
    <w:rsid w:val="00E90935"/>
    <w:rsid w:val="00E90CE6"/>
    <w:rsid w:val="00E91603"/>
    <w:rsid w:val="00E91977"/>
    <w:rsid w:val="00E91F97"/>
    <w:rsid w:val="00E92B99"/>
    <w:rsid w:val="00E94DE7"/>
    <w:rsid w:val="00E95AEE"/>
    <w:rsid w:val="00E966D6"/>
    <w:rsid w:val="00EA0EF9"/>
    <w:rsid w:val="00EA12AA"/>
    <w:rsid w:val="00EA4B60"/>
    <w:rsid w:val="00EA565C"/>
    <w:rsid w:val="00EA574D"/>
    <w:rsid w:val="00EA5A4F"/>
    <w:rsid w:val="00EA6B7C"/>
    <w:rsid w:val="00EA7100"/>
    <w:rsid w:val="00EA73EC"/>
    <w:rsid w:val="00EB2732"/>
    <w:rsid w:val="00EB3ACE"/>
    <w:rsid w:val="00EC1D20"/>
    <w:rsid w:val="00EC45E0"/>
    <w:rsid w:val="00EC799F"/>
    <w:rsid w:val="00ED03CA"/>
    <w:rsid w:val="00ED18E7"/>
    <w:rsid w:val="00ED2A05"/>
    <w:rsid w:val="00ED3511"/>
    <w:rsid w:val="00ED5F50"/>
    <w:rsid w:val="00ED645B"/>
    <w:rsid w:val="00ED6A79"/>
    <w:rsid w:val="00EE1801"/>
    <w:rsid w:val="00EE4105"/>
    <w:rsid w:val="00EE63C7"/>
    <w:rsid w:val="00EE78CF"/>
    <w:rsid w:val="00EF01D5"/>
    <w:rsid w:val="00EF0C42"/>
    <w:rsid w:val="00EF1C26"/>
    <w:rsid w:val="00EF268B"/>
    <w:rsid w:val="00EF3365"/>
    <w:rsid w:val="00EF4336"/>
    <w:rsid w:val="00EF43EB"/>
    <w:rsid w:val="00EF62C9"/>
    <w:rsid w:val="00EF6EAC"/>
    <w:rsid w:val="00F0155D"/>
    <w:rsid w:val="00F02761"/>
    <w:rsid w:val="00F03098"/>
    <w:rsid w:val="00F044DA"/>
    <w:rsid w:val="00F04608"/>
    <w:rsid w:val="00F05303"/>
    <w:rsid w:val="00F05DBB"/>
    <w:rsid w:val="00F071DF"/>
    <w:rsid w:val="00F11C8E"/>
    <w:rsid w:val="00F13E68"/>
    <w:rsid w:val="00F14736"/>
    <w:rsid w:val="00F14A82"/>
    <w:rsid w:val="00F15CC2"/>
    <w:rsid w:val="00F3157D"/>
    <w:rsid w:val="00F32C7A"/>
    <w:rsid w:val="00F33B50"/>
    <w:rsid w:val="00F35919"/>
    <w:rsid w:val="00F368E1"/>
    <w:rsid w:val="00F37059"/>
    <w:rsid w:val="00F37DB9"/>
    <w:rsid w:val="00F42CA9"/>
    <w:rsid w:val="00F4375E"/>
    <w:rsid w:val="00F43AEF"/>
    <w:rsid w:val="00F43F4B"/>
    <w:rsid w:val="00F4413C"/>
    <w:rsid w:val="00F44766"/>
    <w:rsid w:val="00F4589C"/>
    <w:rsid w:val="00F45ABC"/>
    <w:rsid w:val="00F466A9"/>
    <w:rsid w:val="00F4711D"/>
    <w:rsid w:val="00F50255"/>
    <w:rsid w:val="00F513FD"/>
    <w:rsid w:val="00F515E3"/>
    <w:rsid w:val="00F52AD1"/>
    <w:rsid w:val="00F5323C"/>
    <w:rsid w:val="00F54CB5"/>
    <w:rsid w:val="00F5617C"/>
    <w:rsid w:val="00F5673B"/>
    <w:rsid w:val="00F60E65"/>
    <w:rsid w:val="00F616CA"/>
    <w:rsid w:val="00F62CEB"/>
    <w:rsid w:val="00F6325F"/>
    <w:rsid w:val="00F64A79"/>
    <w:rsid w:val="00F66E96"/>
    <w:rsid w:val="00F705FD"/>
    <w:rsid w:val="00F72470"/>
    <w:rsid w:val="00F74012"/>
    <w:rsid w:val="00F741EA"/>
    <w:rsid w:val="00F7450F"/>
    <w:rsid w:val="00F76903"/>
    <w:rsid w:val="00F80C74"/>
    <w:rsid w:val="00F8143E"/>
    <w:rsid w:val="00F814BA"/>
    <w:rsid w:val="00F81505"/>
    <w:rsid w:val="00F81766"/>
    <w:rsid w:val="00F8196B"/>
    <w:rsid w:val="00F84D67"/>
    <w:rsid w:val="00F85BE0"/>
    <w:rsid w:val="00F86AD1"/>
    <w:rsid w:val="00F8711F"/>
    <w:rsid w:val="00F87D17"/>
    <w:rsid w:val="00F90DC1"/>
    <w:rsid w:val="00F9155B"/>
    <w:rsid w:val="00F924E6"/>
    <w:rsid w:val="00F93141"/>
    <w:rsid w:val="00F9334B"/>
    <w:rsid w:val="00F94451"/>
    <w:rsid w:val="00F95250"/>
    <w:rsid w:val="00F958DE"/>
    <w:rsid w:val="00F96E4C"/>
    <w:rsid w:val="00FA0FFA"/>
    <w:rsid w:val="00FA1D34"/>
    <w:rsid w:val="00FA3A5E"/>
    <w:rsid w:val="00FA403F"/>
    <w:rsid w:val="00FA4A87"/>
    <w:rsid w:val="00FA5297"/>
    <w:rsid w:val="00FA7689"/>
    <w:rsid w:val="00FA7C42"/>
    <w:rsid w:val="00FB0FE4"/>
    <w:rsid w:val="00FB17D4"/>
    <w:rsid w:val="00FB67E5"/>
    <w:rsid w:val="00FB7605"/>
    <w:rsid w:val="00FC23F0"/>
    <w:rsid w:val="00FC377B"/>
    <w:rsid w:val="00FC3D3A"/>
    <w:rsid w:val="00FC43CE"/>
    <w:rsid w:val="00FD0493"/>
    <w:rsid w:val="00FD04F7"/>
    <w:rsid w:val="00FD0512"/>
    <w:rsid w:val="00FD1DD8"/>
    <w:rsid w:val="00FD2E55"/>
    <w:rsid w:val="00FD3BE1"/>
    <w:rsid w:val="00FD4849"/>
    <w:rsid w:val="00FD5625"/>
    <w:rsid w:val="00FD67D2"/>
    <w:rsid w:val="00FD6C2F"/>
    <w:rsid w:val="00FD6F67"/>
    <w:rsid w:val="00FE1135"/>
    <w:rsid w:val="00FE1F0E"/>
    <w:rsid w:val="00FE270F"/>
    <w:rsid w:val="00FE299D"/>
    <w:rsid w:val="00FE3583"/>
    <w:rsid w:val="00FE6FFF"/>
    <w:rsid w:val="00FF0444"/>
    <w:rsid w:val="00FF1222"/>
    <w:rsid w:val="00FF1E79"/>
    <w:rsid w:val="00FF3CC8"/>
    <w:rsid w:val="00FF4497"/>
    <w:rsid w:val="00FF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627CD79"/>
  <w15:docId w15:val="{754CB911-B605-4F58-BB34-A3DCD28E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B96D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link w:val="EncabezadoCar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B96DBF"/>
    <w:rPr>
      <w:rFonts w:ascii="Cambria" w:hAnsi="Cambria"/>
      <w:b/>
      <w:bCs/>
      <w:kern w:val="32"/>
      <w:sz w:val="32"/>
      <w:szCs w:val="32"/>
      <w:lang w:val="x-none"/>
    </w:rPr>
  </w:style>
  <w:style w:type="paragraph" w:customStyle="1" w:styleId="Textoindependiente21">
    <w:name w:val="Texto independiente 21"/>
    <w:basedOn w:val="Normal"/>
    <w:rsid w:val="00B96DBF"/>
    <w:pPr>
      <w:tabs>
        <w:tab w:val="left" w:pos="7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Encabezado1">
    <w:name w:val="Encabezado1"/>
    <w:basedOn w:val="Normal"/>
    <w:rsid w:val="00203630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NormalWeb">
    <w:name w:val="Normal (Web)"/>
    <w:basedOn w:val="Normal"/>
    <w:uiPriority w:val="99"/>
    <w:unhideWhenUsed/>
    <w:rsid w:val="001549E0"/>
    <w:pPr>
      <w:spacing w:before="100" w:beforeAutospacing="1" w:after="100" w:afterAutospacing="1"/>
    </w:pPr>
    <w:rPr>
      <w:lang w:eastAsia="es-MX"/>
    </w:rPr>
  </w:style>
  <w:style w:type="character" w:customStyle="1" w:styleId="st">
    <w:name w:val="st"/>
    <w:basedOn w:val="Fuentedeprrafopredeter"/>
    <w:rsid w:val="00980199"/>
  </w:style>
  <w:style w:type="paragraph" w:styleId="Sinespaciado">
    <w:name w:val="No Spacing"/>
    <w:uiPriority w:val="1"/>
    <w:qFormat/>
    <w:rsid w:val="00983C39"/>
    <w:rPr>
      <w:sz w:val="24"/>
      <w:szCs w:val="24"/>
      <w:lang w:eastAsia="es-ES"/>
    </w:rPr>
  </w:style>
  <w:style w:type="character" w:styleId="Textoennegrita">
    <w:name w:val="Strong"/>
    <w:uiPriority w:val="22"/>
    <w:qFormat/>
    <w:rsid w:val="00983C39"/>
    <w:rPr>
      <w:b/>
      <w:bCs/>
    </w:rPr>
  </w:style>
  <w:style w:type="paragraph" w:customStyle="1" w:styleId="Default">
    <w:name w:val="Default"/>
    <w:rsid w:val="00C329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Encabezado2">
    <w:name w:val="Encabezado2"/>
    <w:basedOn w:val="Normal"/>
    <w:rsid w:val="00CF579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negro12">
    <w:name w:val="negro12"/>
    <w:basedOn w:val="Fuentedeprrafopredeter"/>
    <w:rsid w:val="000345BE"/>
  </w:style>
  <w:style w:type="table" w:styleId="Tablaconcuadrcula">
    <w:name w:val="Table Grid"/>
    <w:basedOn w:val="Tablanormal"/>
    <w:uiPriority w:val="59"/>
    <w:rsid w:val="00E0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6231FB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6B1AB0"/>
    <w:pPr>
      <w:ind w:left="720"/>
      <w:contextualSpacing/>
    </w:pPr>
    <w:rPr>
      <w:lang w:val="es-ES_tradnl" w:eastAsia="es-ES_tradnl"/>
    </w:rPr>
  </w:style>
  <w:style w:type="paragraph" w:styleId="Ttulo">
    <w:name w:val="Title"/>
    <w:basedOn w:val="Normal"/>
    <w:next w:val="Normal"/>
    <w:link w:val="TtuloCar"/>
    <w:qFormat/>
    <w:rsid w:val="002618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2618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ES"/>
    </w:rPr>
  </w:style>
  <w:style w:type="table" w:customStyle="1" w:styleId="Tabladecuadrcula5oscura-nfasis61">
    <w:name w:val="Tabla de cuadrícula 5 oscura - Énfasis 61"/>
    <w:basedOn w:val="Tablanormal"/>
    <w:uiPriority w:val="50"/>
    <w:rsid w:val="00803B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paragraph" w:styleId="Descripcin">
    <w:name w:val="caption"/>
    <w:basedOn w:val="Normal"/>
    <w:next w:val="Normal"/>
    <w:unhideWhenUsed/>
    <w:qFormat/>
    <w:rsid w:val="00DE5444"/>
    <w:pPr>
      <w:spacing w:after="200"/>
    </w:pPr>
    <w:rPr>
      <w:b/>
      <w:bCs/>
      <w:color w:val="4F81BD" w:themeColor="accent1"/>
      <w:sz w:val="18"/>
      <w:szCs w:val="18"/>
    </w:rPr>
  </w:style>
  <w:style w:type="table" w:styleId="Cuadrculamedia1-nfasis6">
    <w:name w:val="Medium Grid 1 Accent 6"/>
    <w:basedOn w:val="Tablanormal"/>
    <w:uiPriority w:val="67"/>
    <w:rsid w:val="00BB3AA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staclara-nfasis6">
    <w:name w:val="Light List Accent 6"/>
    <w:basedOn w:val="Tablanormal"/>
    <w:uiPriority w:val="61"/>
    <w:rsid w:val="00AE7C8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p2">
    <w:name w:val="p2"/>
    <w:basedOn w:val="Normal"/>
    <w:rsid w:val="00A17FBE"/>
    <w:pPr>
      <w:spacing w:before="100" w:beforeAutospacing="1" w:after="100" w:afterAutospacing="1"/>
    </w:pPr>
    <w:rPr>
      <w:lang w:eastAsia="es-MX"/>
    </w:rPr>
  </w:style>
  <w:style w:type="character" w:customStyle="1" w:styleId="s1">
    <w:name w:val="s1"/>
    <w:basedOn w:val="Fuentedeprrafopredeter"/>
    <w:rsid w:val="00A17FBE"/>
  </w:style>
  <w:style w:type="table" w:customStyle="1" w:styleId="Tabladecuadrcula4-nfasis31">
    <w:name w:val="Tabla de cuadrícula 4 - Énfasis 31"/>
    <w:basedOn w:val="Tablanormal"/>
    <w:uiPriority w:val="49"/>
    <w:rsid w:val="007F38C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apple-converted-space">
    <w:name w:val="apple-converted-space"/>
    <w:basedOn w:val="Fuentedeprrafopredeter"/>
    <w:rsid w:val="00AB3DA9"/>
  </w:style>
  <w:style w:type="character" w:styleId="Refdecomentario">
    <w:name w:val="annotation reference"/>
    <w:basedOn w:val="Fuentedeprrafopredeter"/>
    <w:semiHidden/>
    <w:unhideWhenUsed/>
    <w:rsid w:val="00D844E5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D844E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844E5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844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844E5"/>
    <w:rPr>
      <w:b/>
      <w:bCs/>
      <w:lang w:eastAsia="es-ES"/>
    </w:rPr>
  </w:style>
  <w:style w:type="table" w:styleId="Cuadrculaclara-nfasis3">
    <w:name w:val="Light Grid Accent 3"/>
    <w:basedOn w:val="Tablanormal"/>
    <w:uiPriority w:val="62"/>
    <w:rsid w:val="00BB42F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Estilo">
    <w:name w:val="Estilo"/>
    <w:rsid w:val="001E4DC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table" w:styleId="Tablaconcuadrcula4-nfasis3">
    <w:name w:val="Grid Table 4 Accent 3"/>
    <w:basedOn w:val="Tablanormal"/>
    <w:uiPriority w:val="49"/>
    <w:rsid w:val="00EF433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PiedepginaCar">
    <w:name w:val="Pie de página Car"/>
    <w:basedOn w:val="Fuentedeprrafopredeter"/>
    <w:link w:val="Piedepgina"/>
    <w:rsid w:val="0052320C"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CBB5D-F824-477B-8C98-B73DF7AA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254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1799</CharactersWithSpaces>
  <SharedDoc>false</SharedDoc>
  <HLinks>
    <vt:vector size="6" baseType="variant">
      <vt:variant>
        <vt:i4>1572942</vt:i4>
      </vt:variant>
      <vt:variant>
        <vt:i4>0</vt:i4>
      </vt:variant>
      <vt:variant>
        <vt:i4>0</vt:i4>
      </vt:variant>
      <vt:variant>
        <vt:i4>5</vt:i4>
      </vt:variant>
      <vt:variant>
        <vt:lpwstr>http://www.itstlaxco.edu.mx/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MonseRH</dc:creator>
  <cp:lastModifiedBy>Rubén Trejo Lozano</cp:lastModifiedBy>
  <cp:revision>13</cp:revision>
  <cp:lastPrinted>2017-08-10T16:56:00Z</cp:lastPrinted>
  <dcterms:created xsi:type="dcterms:W3CDTF">2017-08-15T21:53:00Z</dcterms:created>
  <dcterms:modified xsi:type="dcterms:W3CDTF">2022-02-22T17:35:00Z</dcterms:modified>
</cp:coreProperties>
</file>